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276" w:rsidRPr="00154AB4" w:rsidRDefault="00283276" w:rsidP="001C4CAB">
      <w:pPr>
        <w:autoSpaceDE w:val="0"/>
        <w:autoSpaceDN w:val="0"/>
        <w:adjustRightInd w:val="0"/>
        <w:spacing w:after="0" w:line="240" w:lineRule="auto"/>
        <w:ind w:left="18428" w:right="-29"/>
        <w:rPr>
          <w:rFonts w:ascii="Times New Roman" w:hAnsi="Times New Roman" w:cs="Times New Roman"/>
          <w:color w:val="000000"/>
          <w:sz w:val="28"/>
          <w:szCs w:val="28"/>
        </w:rPr>
      </w:pPr>
      <w:r w:rsidRPr="00154AB4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</w:p>
    <w:p w:rsidR="00283276" w:rsidRPr="005C2604" w:rsidRDefault="00283276" w:rsidP="001C4CAB">
      <w:pPr>
        <w:autoSpaceDE w:val="0"/>
        <w:autoSpaceDN w:val="0"/>
        <w:adjustRightInd w:val="0"/>
        <w:spacing w:after="0" w:line="240" w:lineRule="auto"/>
        <w:ind w:left="18428" w:right="-29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к постановлению</w:t>
      </w:r>
    </w:p>
    <w:p w:rsidR="00283276" w:rsidRDefault="00283276" w:rsidP="001C4CAB">
      <w:pPr>
        <w:autoSpaceDE w:val="0"/>
        <w:autoSpaceDN w:val="0"/>
        <w:adjustRightInd w:val="0"/>
        <w:spacing w:after="0" w:line="240" w:lineRule="auto"/>
        <w:ind w:left="18428" w:right="-29"/>
        <w:rPr>
          <w:rFonts w:ascii="Times New Roman" w:hAnsi="Times New Roman" w:cs="Times New Roman"/>
          <w:color w:val="000000"/>
          <w:sz w:val="28"/>
          <w:szCs w:val="28"/>
        </w:rPr>
      </w:pPr>
      <w:r w:rsidRPr="005C2604"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</w:t>
      </w:r>
    </w:p>
    <w:p w:rsidR="00283276" w:rsidRDefault="00283276" w:rsidP="001C4CAB">
      <w:pPr>
        <w:autoSpaceDE w:val="0"/>
        <w:autoSpaceDN w:val="0"/>
        <w:adjustRightInd w:val="0"/>
        <w:spacing w:after="0" w:line="240" w:lineRule="auto"/>
        <w:ind w:left="18428" w:right="-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____________</w:t>
      </w:r>
      <w:r w:rsidR="00833C88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 ________</w:t>
      </w:r>
    </w:p>
    <w:p w:rsidR="00A23BD7" w:rsidRPr="00BB5640" w:rsidRDefault="00A23BD7" w:rsidP="007F18B2">
      <w:pPr>
        <w:autoSpaceDE w:val="0"/>
        <w:autoSpaceDN w:val="0"/>
        <w:adjustRightInd w:val="0"/>
        <w:spacing w:after="0" w:line="240" w:lineRule="auto"/>
        <w:ind w:left="18711"/>
        <w:rPr>
          <w:rFonts w:ascii="Times New Roman" w:hAnsi="Times New Roman" w:cs="Times New Roman"/>
          <w:color w:val="000000"/>
          <w:sz w:val="24"/>
          <w:szCs w:val="28"/>
        </w:rPr>
      </w:pPr>
    </w:p>
    <w:p w:rsidR="00A23BD7" w:rsidRPr="00BB5640" w:rsidRDefault="00A23BD7" w:rsidP="007F18B2">
      <w:pPr>
        <w:autoSpaceDE w:val="0"/>
        <w:autoSpaceDN w:val="0"/>
        <w:adjustRightInd w:val="0"/>
        <w:spacing w:after="0" w:line="240" w:lineRule="auto"/>
        <w:ind w:left="18711"/>
        <w:rPr>
          <w:rFonts w:ascii="Times New Roman" w:hAnsi="Times New Roman" w:cs="Times New Roman"/>
          <w:color w:val="000000"/>
          <w:sz w:val="24"/>
          <w:szCs w:val="28"/>
        </w:rPr>
      </w:pPr>
    </w:p>
    <w:p w:rsidR="00467901" w:rsidRPr="00833C88" w:rsidRDefault="00D30DB9" w:rsidP="00722E9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33C88">
        <w:rPr>
          <w:rFonts w:ascii="Times New Roman" w:hAnsi="Times New Roman" w:cs="Times New Roman"/>
          <w:sz w:val="28"/>
          <w:szCs w:val="28"/>
        </w:rPr>
        <w:t xml:space="preserve">Проект межевания </w:t>
      </w:r>
    </w:p>
    <w:p w:rsidR="001C4CAB" w:rsidRPr="00833C88" w:rsidRDefault="00D30DB9" w:rsidP="00722E9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</w:rPr>
      </w:pPr>
      <w:r w:rsidRPr="00833C88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67901" w:rsidRPr="00833C88">
        <w:rPr>
          <w:rFonts w:ascii="Times New Roman" w:hAnsi="Times New Roman" w:cs="Times New Roman"/>
          <w:sz w:val="28"/>
        </w:rPr>
        <w:t>садоводческого некоммерческого товарищества собственников недвижимости «ПОБЕДА»</w:t>
      </w:r>
    </w:p>
    <w:p w:rsidR="00BB5640" w:rsidRDefault="00BB5640" w:rsidP="00722E9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833C88">
        <w:rPr>
          <w:rFonts w:ascii="Times New Roman" w:hAnsi="Times New Roman" w:cs="Times New Roman"/>
          <w:sz w:val="28"/>
          <w:szCs w:val="28"/>
        </w:rPr>
        <w:t>(далее – СНТСН «ПОБЕДА»)</w:t>
      </w:r>
    </w:p>
    <w:p w:rsidR="00BB5640" w:rsidRPr="00BB5640" w:rsidRDefault="00BB5640" w:rsidP="00722E96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D30DB9" w:rsidRDefault="001C4CAB" w:rsidP="001C4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  <w:sectPr w:rsidR="00D30DB9" w:rsidSect="00833C88">
          <w:headerReference w:type="default" r:id="rId8"/>
          <w:type w:val="continuous"/>
          <w:pgSz w:w="23814" w:h="16839" w:orient="landscape" w:code="8"/>
          <w:pgMar w:top="1276" w:right="851" w:bottom="426" w:left="709" w:header="708" w:footer="708" w:gutter="0"/>
          <w:pgNumType w:start="2"/>
          <w:cols w:space="708"/>
          <w:docGrid w:linePitch="360"/>
        </w:sect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858625" cy="7615767"/>
            <wp:effectExtent l="0" t="0" r="0" b="0"/>
            <wp:docPr id="2" name="Рисунок 1" descr="Чертеж меже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еж межевания.jpg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58510" cy="7615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6EEA" w:rsidRPr="000C28F1" w:rsidRDefault="00FF6EEA" w:rsidP="00833C88">
      <w:pPr>
        <w:tabs>
          <w:tab w:val="left" w:pos="4534"/>
        </w:tabs>
        <w:spacing w:after="0" w:line="240" w:lineRule="auto"/>
        <w:ind w:right="-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C28F1">
        <w:rPr>
          <w:rFonts w:ascii="Times New Roman" w:hAnsi="Times New Roman" w:cs="Times New Roman"/>
          <w:sz w:val="28"/>
          <w:szCs w:val="28"/>
        </w:rPr>
        <w:t xml:space="preserve">Перечень и сведения о площади образуемых земельных участков, </w:t>
      </w:r>
    </w:p>
    <w:p w:rsidR="00ED5775" w:rsidRPr="000C28F1" w:rsidRDefault="00FF6EEA" w:rsidP="00833C88">
      <w:pPr>
        <w:tabs>
          <w:tab w:val="left" w:pos="4534"/>
        </w:tabs>
        <w:spacing w:after="0" w:line="240" w:lineRule="auto"/>
        <w:ind w:right="-2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C28F1">
        <w:rPr>
          <w:rFonts w:ascii="Times New Roman" w:hAnsi="Times New Roman" w:cs="Times New Roman"/>
          <w:sz w:val="28"/>
          <w:szCs w:val="28"/>
        </w:rPr>
        <w:t>в том числе возможные способы их образования</w:t>
      </w:r>
    </w:p>
    <w:p w:rsidR="00264076" w:rsidRPr="00264076" w:rsidRDefault="00264076" w:rsidP="00833C88">
      <w:pPr>
        <w:tabs>
          <w:tab w:val="left" w:pos="4534"/>
        </w:tabs>
        <w:spacing w:after="0" w:line="240" w:lineRule="auto"/>
        <w:ind w:right="-2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E96" w:rsidRDefault="00ED5775" w:rsidP="00833C8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BB5640">
        <w:rPr>
          <w:rFonts w:ascii="Times New Roman" w:hAnsi="Times New Roman" w:cs="Times New Roman"/>
          <w:sz w:val="28"/>
          <w:szCs w:val="24"/>
        </w:rPr>
        <w:t>Способ образования:</w:t>
      </w:r>
      <w:r w:rsidR="00722E96" w:rsidRPr="00BB564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722E96" w:rsidRPr="00BB5640">
        <w:rPr>
          <w:rFonts w:ascii="Times New Roman" w:hAnsi="Times New Roman" w:cs="Times New Roman"/>
          <w:sz w:val="28"/>
          <w:szCs w:val="24"/>
        </w:rPr>
        <w:t>образование 425 земельных участков путем раздела земельного участка с кадастро</w:t>
      </w:r>
      <w:r w:rsidR="00BB5640">
        <w:rPr>
          <w:rFonts w:ascii="Times New Roman" w:hAnsi="Times New Roman" w:cs="Times New Roman"/>
          <w:sz w:val="28"/>
          <w:szCs w:val="24"/>
        </w:rPr>
        <w:t>вым номером 86:10:0000000:24913</w:t>
      </w:r>
      <w:r w:rsidR="00147B50">
        <w:rPr>
          <w:rFonts w:ascii="Times New Roman" w:hAnsi="Times New Roman" w:cs="Times New Roman"/>
          <w:sz w:val="28"/>
          <w:szCs w:val="24"/>
        </w:rPr>
        <w:t xml:space="preserve"> </w:t>
      </w:r>
      <w:r w:rsidR="00722E96" w:rsidRPr="00BB5640">
        <w:rPr>
          <w:rFonts w:ascii="Times New Roman" w:hAnsi="Times New Roman" w:cs="Times New Roman"/>
          <w:sz w:val="28"/>
          <w:szCs w:val="24"/>
        </w:rPr>
        <w:t>с сохранением исходного земельного участка в измененных границах.</w:t>
      </w:r>
    </w:p>
    <w:p w:rsidR="00C65AEF" w:rsidRDefault="00C65AEF" w:rsidP="00833C88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ED5775" w:rsidRPr="00BB5640" w:rsidRDefault="00ED5775" w:rsidP="00833C88">
      <w:pPr>
        <w:spacing w:after="0" w:line="240" w:lineRule="auto"/>
        <w:ind w:right="-2" w:firstLine="567"/>
        <w:jc w:val="center"/>
        <w:rPr>
          <w:rFonts w:ascii="Times New Roman" w:hAnsi="Times New Roman" w:cs="Times New Roman"/>
          <w:sz w:val="28"/>
          <w:szCs w:val="24"/>
        </w:rPr>
      </w:pPr>
      <w:r w:rsidRPr="00BB5640">
        <w:rPr>
          <w:rFonts w:ascii="Times New Roman" w:hAnsi="Times New Roman" w:cs="Times New Roman"/>
          <w:sz w:val="28"/>
          <w:szCs w:val="24"/>
        </w:rPr>
        <w:t>Сведения о</w:t>
      </w:r>
      <w:r w:rsidR="00811D53" w:rsidRPr="00BB5640">
        <w:rPr>
          <w:rFonts w:ascii="Times New Roman" w:hAnsi="Times New Roman" w:cs="Times New Roman"/>
          <w:sz w:val="28"/>
          <w:szCs w:val="24"/>
        </w:rPr>
        <w:t>б образуемых земельных участках</w:t>
      </w:r>
    </w:p>
    <w:p w:rsidR="00BB5640" w:rsidRPr="000C28F1" w:rsidRDefault="00BB5640" w:rsidP="00811D53">
      <w:pPr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D5775" w:rsidRPr="002D459C" w:rsidRDefault="00ED5775" w:rsidP="00ED5775">
      <w:pPr>
        <w:spacing w:after="0"/>
        <w:rPr>
          <w:rFonts w:ascii="Tahoma" w:hAnsi="Tahoma" w:cs="Tahoma"/>
          <w:sz w:val="2"/>
          <w:szCs w:val="2"/>
        </w:rPr>
      </w:pPr>
    </w:p>
    <w:p w:rsidR="00ED5775" w:rsidRPr="00D1720F" w:rsidRDefault="00ED5775" w:rsidP="00ED5775">
      <w:pPr>
        <w:spacing w:after="0"/>
        <w:rPr>
          <w:sz w:val="2"/>
          <w:szCs w:val="2"/>
        </w:rPr>
      </w:pPr>
    </w:p>
    <w:p w:rsidR="00722E96" w:rsidRPr="000C28F1" w:rsidRDefault="00722E96" w:rsidP="00722E96">
      <w:pPr>
        <w:spacing w:after="0"/>
        <w:rPr>
          <w:sz w:val="2"/>
          <w:szCs w:val="2"/>
        </w:rPr>
      </w:pPr>
    </w:p>
    <w:tbl>
      <w:tblPr>
        <w:tblW w:w="4997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"/>
        <w:gridCol w:w="914"/>
        <w:gridCol w:w="3391"/>
        <w:gridCol w:w="1840"/>
        <w:gridCol w:w="849"/>
        <w:gridCol w:w="1134"/>
        <w:gridCol w:w="1134"/>
      </w:tblGrid>
      <w:tr w:rsidR="00467901" w:rsidRPr="000C28F1" w:rsidTr="00C65AEF">
        <w:trPr>
          <w:trHeight w:val="60"/>
        </w:trPr>
        <w:tc>
          <w:tcPr>
            <w:tcW w:w="188" w:type="pct"/>
          </w:tcPr>
          <w:p w:rsidR="00467901" w:rsidRPr="00184128" w:rsidRDefault="00467901" w:rsidP="00D57D9E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75" w:type="pct"/>
          </w:tcPr>
          <w:p w:rsidR="00467901" w:rsidRPr="00184128" w:rsidRDefault="00467901" w:rsidP="00D57D9E">
            <w:pPr>
              <w:spacing w:before="2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Условный номер</w:t>
            </w:r>
          </w:p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земельного участка</w:t>
            </w:r>
          </w:p>
        </w:tc>
        <w:tc>
          <w:tcPr>
            <w:tcW w:w="1762" w:type="pct"/>
          </w:tcPr>
          <w:p w:rsidR="00467901" w:rsidRPr="00184128" w:rsidRDefault="00467901" w:rsidP="00D57D9E">
            <w:pPr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Местоположение</w:t>
            </w:r>
          </w:p>
          <w:p w:rsidR="00467901" w:rsidRPr="000C28F1" w:rsidRDefault="00467901" w:rsidP="00D57D9E">
            <w:pPr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земельного участка</w:t>
            </w:r>
          </w:p>
        </w:tc>
        <w:tc>
          <w:tcPr>
            <w:tcW w:w="956" w:type="pct"/>
          </w:tcPr>
          <w:p w:rsidR="000A192F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 xml:space="preserve">Кадастровый </w:t>
            </w:r>
          </w:p>
          <w:p w:rsidR="00C65AEF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номер кадастрового квартала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 xml:space="preserve"> в котором расположен </w:t>
            </w:r>
          </w:p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441" w:type="pct"/>
          </w:tcPr>
          <w:p w:rsidR="0046790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201DC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89" w:type="pct"/>
          </w:tcPr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 xml:space="preserve">Разрешенное </w:t>
            </w:r>
            <w:r w:rsidRPr="00BE01DA">
              <w:rPr>
                <w:rFonts w:ascii="Times New Roman" w:hAnsi="Times New Roman" w:cs="Times New Roman"/>
                <w:sz w:val="17"/>
                <w:szCs w:val="17"/>
              </w:rPr>
              <w:t>использование</w:t>
            </w: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 xml:space="preserve"> земельного участка</w:t>
            </w:r>
          </w:p>
        </w:tc>
        <w:tc>
          <w:tcPr>
            <w:tcW w:w="589" w:type="pct"/>
          </w:tcPr>
          <w:p w:rsidR="00467901" w:rsidRPr="00184128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467901" w:rsidRPr="000C28F1" w:rsidRDefault="00467901" w:rsidP="00D57D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128">
              <w:rPr>
                <w:rFonts w:ascii="Times New Roman" w:hAnsi="Times New Roman" w:cs="Times New Roman"/>
                <w:sz w:val="18"/>
                <w:szCs w:val="18"/>
              </w:rPr>
              <w:t>земель</w:t>
            </w:r>
          </w:p>
        </w:tc>
      </w:tr>
      <w:tr w:rsidR="00467901" w:rsidRPr="000C28F1" w:rsidTr="00C65AEF">
        <w:trPr>
          <w:trHeight w:val="60"/>
          <w:tblHeader/>
        </w:trPr>
        <w:tc>
          <w:tcPr>
            <w:tcW w:w="188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5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62" w:type="pct"/>
          </w:tcPr>
          <w:p w:rsidR="00467901" w:rsidRPr="000C28F1" w:rsidRDefault="00467901" w:rsidP="00C65AEF">
            <w:pPr>
              <w:spacing w:after="0" w:line="15" w:lineRule="atLeast"/>
              <w:ind w:left="11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56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1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89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89" w:type="pct"/>
          </w:tcPr>
          <w:p w:rsidR="00467901" w:rsidRPr="000C28F1" w:rsidRDefault="0046790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75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:ЗУ1</w:t>
            </w:r>
          </w:p>
        </w:tc>
        <w:tc>
          <w:tcPr>
            <w:tcW w:w="1762" w:type="pct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1</w:t>
            </w:r>
          </w:p>
        </w:tc>
        <w:tc>
          <w:tcPr>
            <w:tcW w:w="956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770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75" w:type="pct"/>
            <w:shd w:val="clear" w:color="auto" w:fill="auto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:ЗУ2</w:t>
            </w:r>
          </w:p>
        </w:tc>
        <w:tc>
          <w:tcPr>
            <w:tcW w:w="1762" w:type="pct"/>
            <w:shd w:val="clear" w:color="auto" w:fill="auto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2</w:t>
            </w:r>
          </w:p>
        </w:tc>
        <w:tc>
          <w:tcPr>
            <w:tcW w:w="956" w:type="pct"/>
            <w:shd w:val="clear" w:color="auto" w:fill="auto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shd w:val="clear" w:color="auto" w:fill="auto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shd w:val="clear" w:color="auto" w:fill="auto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shd w:val="clear" w:color="auto" w:fill="auto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433"/>
        </w:trPr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75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:ЗУ3</w:t>
            </w:r>
          </w:p>
        </w:tc>
        <w:tc>
          <w:tcPr>
            <w:tcW w:w="1762" w:type="pct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3</w:t>
            </w:r>
          </w:p>
        </w:tc>
        <w:tc>
          <w:tcPr>
            <w:tcW w:w="956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75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:ЗУ4</w:t>
            </w:r>
          </w:p>
        </w:tc>
        <w:tc>
          <w:tcPr>
            <w:tcW w:w="1762" w:type="pct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4</w:t>
            </w:r>
          </w:p>
        </w:tc>
        <w:tc>
          <w:tcPr>
            <w:tcW w:w="956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75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:ЗУ5</w:t>
            </w:r>
          </w:p>
        </w:tc>
        <w:tc>
          <w:tcPr>
            <w:tcW w:w="1762" w:type="pct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5</w:t>
            </w:r>
          </w:p>
        </w:tc>
        <w:tc>
          <w:tcPr>
            <w:tcW w:w="956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75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:ЗУ6</w:t>
            </w:r>
          </w:p>
        </w:tc>
        <w:tc>
          <w:tcPr>
            <w:tcW w:w="1762" w:type="pct"/>
          </w:tcPr>
          <w:p w:rsidR="00184128" w:rsidRPr="00BE01DA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 Парковая, 6</w:t>
            </w:r>
          </w:p>
        </w:tc>
        <w:tc>
          <w:tcPr>
            <w:tcW w:w="956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ведение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земли</w:t>
            </w:r>
          </w:p>
          <w:p w:rsidR="00184128" w:rsidRPr="00BE01DA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01DA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7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8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9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10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11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75" w:type="pct"/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</w:t>
            </w:r>
          </w:p>
        </w:tc>
        <w:tc>
          <w:tcPr>
            <w:tcW w:w="1762" w:type="pct"/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12</w:t>
            </w:r>
          </w:p>
        </w:tc>
        <w:tc>
          <w:tcPr>
            <w:tcW w:w="956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Парковая,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9E" w:rsidRPr="00722E96" w:rsidRDefault="00184128" w:rsidP="00D57D9E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743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:ЗУ59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:ЗУ69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B41B93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:ЗУ79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Героев труда,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:ЗУ89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:ЗУ99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:ЗУ109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675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:ЗУ119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:ЗУ129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:ЗУ139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Дружбы народов,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:ЗУ149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:ЗУ159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:ЗУ169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623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:ЗУ179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:ЗУ189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:ЗУ199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19451F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Олимпийская, 60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:ЗУ209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:ЗУ219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:ЗУ229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603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9E" w:rsidRPr="00722E96" w:rsidRDefault="00184128" w:rsidP="00D57D9E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582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:ЗУ239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:ЗУ249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:ЗУ259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Добрых соседей, 60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269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:ЗУ269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:ЗУ279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0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:ЗУ289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1274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299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:ЗУ299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9E" w:rsidRPr="00722E96" w:rsidRDefault="00184128" w:rsidP="00D57D9E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:ЗУ309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319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:ЗУ319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Первомайская,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329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:ЗУ329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339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:ЗУ339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349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:ЗУ349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1117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359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:ЗУ359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18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28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9E" w:rsidRPr="00722E96" w:rsidRDefault="00184128" w:rsidP="00D57D9E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369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:ЗУ369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38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48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:ЗУ379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9 мая, 58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714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958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1295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1316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389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:ЗУ389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184128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0C28F1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184128" w:rsidRPr="00722E96" w:rsidRDefault="00184128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399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:ЗУ399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Приозерная,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409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:ЗУ409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9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7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5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3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784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9468EA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0C28F1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982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508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742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416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:ЗУ416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1472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:ЗУ417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:ЗУ418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8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1447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419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:ЗУ419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10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1456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:ЗУ420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«ПОБЕДА»,</w:t>
            </w:r>
            <w:r w:rsidR="00B41B9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4128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 Жизни, 12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едение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садоводства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:ЗУ421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1436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:ЗУ422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1775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:ЗУ423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1683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29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424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:ЗУ424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2222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  <w:tr w:rsidR="00722E96" w:rsidRPr="00722E96" w:rsidTr="00C65AEF">
        <w:trPr>
          <w:trHeight w:val="87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425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0C28F1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8F1">
              <w:rPr>
                <w:rFonts w:ascii="Times New Roman" w:hAnsi="Times New Roman" w:cs="Times New Roman"/>
                <w:sz w:val="18"/>
                <w:szCs w:val="18"/>
              </w:rPr>
              <w:t>:ЗУ425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C65AEF">
            <w:pPr>
              <w:spacing w:after="0" w:line="15" w:lineRule="atLeast"/>
              <w:ind w:left="118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 xml:space="preserve">Ханты-Мансийский автономный </w:t>
            </w:r>
            <w:r w:rsidR="00467901">
              <w:rPr>
                <w:rFonts w:ascii="Times New Roman" w:hAnsi="Times New Roman" w:cs="Times New Roman"/>
                <w:sz w:val="18"/>
                <w:szCs w:val="18"/>
              </w:rPr>
              <w:t>округ – Югра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, город Сургут, СНТСН «ПОБЕДА»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86:10:0101184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86:10:0101185</w:t>
            </w:r>
          </w:p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86:10:0101091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722E96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132947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96" w:rsidRPr="00722E96" w:rsidRDefault="000C28F1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722E96" w:rsidRPr="00722E96">
              <w:rPr>
                <w:rFonts w:ascii="Times New Roman" w:hAnsi="Times New Roman" w:cs="Times New Roman"/>
                <w:sz w:val="18"/>
                <w:szCs w:val="18"/>
              </w:rPr>
              <w:t>емельные</w:t>
            </w:r>
          </w:p>
          <w:p w:rsidR="00833C88" w:rsidRPr="00722E96" w:rsidRDefault="00722E96" w:rsidP="00833C88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участки общего назначения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8EA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емли</w:t>
            </w:r>
          </w:p>
          <w:p w:rsidR="00722E96" w:rsidRPr="00722E96" w:rsidRDefault="009468EA" w:rsidP="00467901">
            <w:pPr>
              <w:spacing w:after="0" w:line="15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E96">
              <w:rPr>
                <w:rFonts w:ascii="Times New Roman" w:hAnsi="Times New Roman" w:cs="Times New Roman"/>
                <w:sz w:val="18"/>
                <w:szCs w:val="18"/>
              </w:rPr>
              <w:t>населенных пунктов</w:t>
            </w:r>
          </w:p>
        </w:tc>
      </w:tr>
    </w:tbl>
    <w:p w:rsidR="00653CE0" w:rsidRPr="00147B50" w:rsidRDefault="00653CE0" w:rsidP="00ED5775">
      <w:pPr>
        <w:tabs>
          <w:tab w:val="left" w:pos="4534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D5775" w:rsidRDefault="00ED5775" w:rsidP="008D5223">
      <w:pPr>
        <w:tabs>
          <w:tab w:val="left" w:pos="45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B5640">
        <w:rPr>
          <w:rFonts w:ascii="Times New Roman" w:hAnsi="Times New Roman" w:cs="Times New Roman"/>
          <w:sz w:val="28"/>
          <w:szCs w:val="28"/>
        </w:rPr>
        <w:t>Ведомости координат поворотных точек земельных участков</w:t>
      </w:r>
    </w:p>
    <w:p w:rsidR="00147B50" w:rsidRPr="00147B50" w:rsidRDefault="00147B50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67F3" w:rsidRPr="00147B50" w:rsidRDefault="00E167F3" w:rsidP="008D52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18"/>
        </w:rPr>
      </w:pPr>
      <w:r w:rsidRPr="00147B50">
        <w:rPr>
          <w:rFonts w:ascii="Times New Roman" w:hAnsi="Times New Roman" w:cs="Times New Roman"/>
          <w:sz w:val="28"/>
          <w:szCs w:val="18"/>
        </w:rPr>
        <w:t>Земельный участок :ЗУ1</w:t>
      </w:r>
    </w:p>
    <w:p w:rsidR="00833C88" w:rsidRPr="00147B50" w:rsidRDefault="00833C88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18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3232"/>
        <w:gridCol w:w="3320"/>
      </w:tblGrid>
      <w:tr w:rsidR="00E167F3" w:rsidRPr="00BB5640" w:rsidTr="00653CE0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653CE0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653CE0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991608,09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3575616,57</w:t>
            </w:r>
          </w:p>
        </w:tc>
      </w:tr>
      <w:tr w:rsidR="00E167F3" w:rsidRPr="00BB5640" w:rsidTr="00653CE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991607,44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3575643,60</w:t>
            </w:r>
          </w:p>
        </w:tc>
      </w:tr>
      <w:tr w:rsidR="00E167F3" w:rsidRPr="00BB5640" w:rsidTr="00653CE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991579,45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3575642,92</w:t>
            </w:r>
          </w:p>
        </w:tc>
      </w:tr>
      <w:tr w:rsidR="00E167F3" w:rsidRPr="00BB5640" w:rsidTr="00653CE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991580,12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3575614,93</w:t>
            </w:r>
          </w:p>
        </w:tc>
      </w:tr>
      <w:tr w:rsidR="00E167F3" w:rsidRPr="00BB5640" w:rsidTr="00653CE0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991608,09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3575616,57</w:t>
            </w:r>
          </w:p>
        </w:tc>
      </w:tr>
    </w:tbl>
    <w:p w:rsidR="00E167F3" w:rsidRPr="00D57D9E" w:rsidRDefault="00E167F3" w:rsidP="008D5223">
      <w:pPr>
        <w:autoSpaceDE w:val="0"/>
        <w:autoSpaceDN w:val="0"/>
        <w:adjustRightInd w:val="0"/>
        <w:spacing w:after="0" w:line="17" w:lineRule="atLeast"/>
        <w:jc w:val="right"/>
        <w:rPr>
          <w:rFonts w:ascii="Times New Roman" w:hAnsi="Times New Roman" w:cs="Times New Roman"/>
          <w:sz w:val="20"/>
          <w:szCs w:val="6"/>
        </w:rPr>
      </w:pPr>
    </w:p>
    <w:p w:rsidR="00E167F3" w:rsidRPr="00147B5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147B50">
        <w:rPr>
          <w:rFonts w:ascii="Times New Roman" w:hAnsi="Times New Roman" w:cs="Times New Roman"/>
          <w:sz w:val="28"/>
          <w:szCs w:val="18"/>
        </w:rPr>
        <w:t xml:space="preserve">Земельный </w:t>
      </w:r>
      <w:r w:rsidR="00653CE0" w:rsidRPr="00147B50">
        <w:rPr>
          <w:rFonts w:ascii="Times New Roman" w:hAnsi="Times New Roman" w:cs="Times New Roman"/>
          <w:sz w:val="28"/>
          <w:szCs w:val="18"/>
        </w:rPr>
        <w:t>участок</w:t>
      </w:r>
      <w:r w:rsidR="00D57D9E">
        <w:rPr>
          <w:rFonts w:ascii="Times New Roman" w:hAnsi="Times New Roman" w:cs="Times New Roman"/>
          <w:sz w:val="28"/>
          <w:szCs w:val="18"/>
        </w:rPr>
        <w:t xml:space="preserve"> :</w:t>
      </w:r>
      <w:r w:rsidR="00653CE0" w:rsidRPr="00147B50">
        <w:rPr>
          <w:rFonts w:ascii="Times New Roman" w:hAnsi="Times New Roman" w:cs="Times New Roman"/>
          <w:sz w:val="28"/>
          <w:szCs w:val="18"/>
        </w:rPr>
        <w:t>ЗУ</w:t>
      </w:r>
      <w:r w:rsidRPr="00147B50">
        <w:rPr>
          <w:rFonts w:ascii="Times New Roman" w:hAnsi="Times New Roman" w:cs="Times New Roman"/>
          <w:sz w:val="28"/>
          <w:szCs w:val="18"/>
        </w:rPr>
        <w:t>2</w:t>
      </w:r>
    </w:p>
    <w:p w:rsidR="00833C88" w:rsidRPr="00147B50" w:rsidRDefault="00833C88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18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3230"/>
        <w:gridCol w:w="3320"/>
      </w:tblGrid>
      <w:tr w:rsidR="00E167F3" w:rsidRPr="00BB5640" w:rsidTr="00653CE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653CE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653CE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991607,44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3575643,60</w:t>
            </w:r>
          </w:p>
        </w:tc>
      </w:tr>
      <w:tr w:rsidR="00E167F3" w:rsidRPr="00BB5640" w:rsidTr="00653CE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991606,77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3575671,59</w:t>
            </w:r>
          </w:p>
        </w:tc>
      </w:tr>
      <w:tr w:rsidR="00E167F3" w:rsidRPr="00BB5640" w:rsidTr="00653CE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991578,78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3575670,91</w:t>
            </w:r>
          </w:p>
        </w:tc>
      </w:tr>
      <w:tr w:rsidR="00E167F3" w:rsidRPr="00BB5640" w:rsidTr="00653CE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991579,45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3575642,92</w:t>
            </w:r>
          </w:p>
        </w:tc>
      </w:tr>
      <w:tr w:rsidR="00E167F3" w:rsidRPr="00BB5640" w:rsidTr="00653CE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991607,44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3575643,60</w:t>
            </w:r>
          </w:p>
        </w:tc>
      </w:tr>
    </w:tbl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right"/>
        <w:rPr>
          <w:rFonts w:ascii="Times New Roman" w:hAnsi="Times New Roman" w:cs="Times New Roman"/>
          <w:sz w:val="28"/>
          <w:szCs w:val="6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</w:t>
      </w:r>
    </w:p>
    <w:p w:rsidR="00833C88" w:rsidRPr="000769E3" w:rsidRDefault="00833C88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769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3575671,59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3575699,58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3575698,91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991578,78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3575670,91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3575671,59</w:t>
            </w:r>
          </w:p>
        </w:tc>
      </w:tr>
    </w:tbl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6"/>
        </w:rPr>
      </w:pPr>
    </w:p>
    <w:p w:rsidR="00E167F3" w:rsidRDefault="00BB564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769E3">
        <w:rPr>
          <w:rFonts w:ascii="Times New Roman" w:hAnsi="Times New Roman" w:cs="Times New Roman"/>
          <w:sz w:val="28"/>
          <w:szCs w:val="28"/>
        </w:rPr>
        <w:t>З</w:t>
      </w:r>
      <w:r w:rsidR="00E167F3" w:rsidRPr="000769E3">
        <w:rPr>
          <w:rFonts w:ascii="Times New Roman" w:hAnsi="Times New Roman" w:cs="Times New Roman"/>
          <w:sz w:val="28"/>
          <w:szCs w:val="28"/>
        </w:rPr>
        <w:t>емельный участок :ЗУ4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2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3575699,58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3575727,57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3575726,90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3575698,91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3575699,58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3575727,57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3575755,56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3575754,89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3575726,90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3575727,57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3575755,56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3575783,56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3575782,88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3575754,89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3575755,56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3575783,56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3575811,55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3575810,87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3575782,88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3575783,56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E167F3" w:rsidRPr="00BB564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3575811,55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3575839,54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3575838,87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3575810,87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3575811,55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3575839,54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3575867,53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3575866,84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3575838,87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3575839,54</w:t>
            </w:r>
          </w:p>
        </w:tc>
      </w:tr>
    </w:tbl>
    <w:p w:rsidR="000769E3" w:rsidRDefault="000769E3" w:rsidP="008D5223">
      <w:pPr>
        <w:tabs>
          <w:tab w:val="left" w:pos="4534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</w:t>
      </w:r>
      <w:r w:rsidR="000769E3">
        <w:rPr>
          <w:rFonts w:ascii="Times New Roman" w:hAnsi="Times New Roman" w:cs="Times New Roman"/>
          <w:sz w:val="28"/>
          <w:szCs w:val="18"/>
        </w:rPr>
        <w:t>е</w:t>
      </w:r>
      <w:r w:rsidRPr="000769E3">
        <w:rPr>
          <w:rFonts w:ascii="Times New Roman" w:hAnsi="Times New Roman" w:cs="Times New Roman"/>
          <w:sz w:val="28"/>
          <w:szCs w:val="18"/>
        </w:rPr>
        <w:t>мельный участок :ЗУ10</w:t>
      </w:r>
    </w:p>
    <w:p w:rsidR="00BB5640" w:rsidRPr="000769E3" w:rsidRDefault="00BB564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3575867,53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3575895,51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3575894,84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3575866,84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3575867,53</w:t>
            </w:r>
          </w:p>
        </w:tc>
      </w:tr>
    </w:tbl>
    <w:p w:rsid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3575895,51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3575923,50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3575922,83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3575894,84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3575895,51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3575923,50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3575951,49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3575950,82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3575922,83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3575923,50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3575951,49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3575979,49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3575978,81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3575950,82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3575951,49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3575979,49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3576007,48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3576006,80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3575978,81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3575979,49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65AE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769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3576007,48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3576035,47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3576034,80</w:t>
            </w:r>
          </w:p>
        </w:tc>
      </w:tr>
      <w:tr w:rsidR="00E167F3" w:rsidRPr="00BB5640" w:rsidTr="000769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3576006,80</w:t>
            </w:r>
          </w:p>
        </w:tc>
      </w:tr>
      <w:tr w:rsidR="00E167F3" w:rsidRPr="00BB5640" w:rsidTr="000769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3576007,48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3576035,47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3576063,46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3576062,79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3576034,80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3576035,47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</w:t>
      </w:r>
    </w:p>
    <w:p w:rsidR="000769E3" w:rsidRPr="000769E3" w:rsidRDefault="000769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3576075,46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991596,38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3576103,45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991568,39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3576102,78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991569,06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3576074,78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3576075,46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991596,38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3576103,45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3576131,44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3576130,77</w:t>
            </w:r>
          </w:p>
        </w:tc>
      </w:tr>
      <w:tr w:rsidR="00E167F3" w:rsidRPr="00BB5640" w:rsidTr="00D57D9E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991568,39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3576102,78</w:t>
            </w:r>
          </w:p>
        </w:tc>
      </w:tr>
      <w:tr w:rsidR="00E167F3" w:rsidRPr="00BB5640" w:rsidTr="00D57D9E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991596,38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3576103,45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3576131,44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3576159,43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3576158,76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3576130,77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3576131,44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3576159,43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3576187,43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3576186,75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3576158,76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3576159,43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3576187,43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3576215,42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3576214,74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3576186,75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3576187,43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3576215,42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3576243,41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3576242,74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3576214,74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3576215,42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3576243,41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3576271,40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3576270,73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3576242,74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3576243,41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:ЗУ24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3576271,40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3576299,39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3576298,72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3576270,73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3576271,40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:ЗУ25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3576299,39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3576327,37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3576326,70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3576298,72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3576299,39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:ЗУ26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3576327,37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3576355,36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3576354,69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3576326,70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3576327,37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:ЗУ27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3576355,36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3576383,36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3576382,68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3576354,69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3576355,36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3576383,36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3576411,35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3576410,67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3576382,68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3576383,36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8D52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3576411,35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3576439,34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991560,31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3576438,67</w:t>
            </w:r>
          </w:p>
        </w:tc>
      </w:tr>
      <w:tr w:rsidR="00E167F3" w:rsidRPr="00BB5640" w:rsidTr="008D52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3576410,67</w:t>
            </w:r>
          </w:p>
        </w:tc>
      </w:tr>
      <w:tr w:rsidR="00E167F3" w:rsidRPr="00BB5640" w:rsidTr="008D52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3576411,35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8D52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3576412,02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3576440,01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3576439,34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3576411,35</w:t>
            </w:r>
          </w:p>
        </w:tc>
      </w:tr>
      <w:tr w:rsidR="00E167F3" w:rsidRPr="00BB5640" w:rsidTr="008D52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3576412,02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8D52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3576384,03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3576412,02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3576411,35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3576383,36</w:t>
            </w:r>
          </w:p>
        </w:tc>
      </w:tr>
      <w:tr w:rsidR="00E167F3" w:rsidRPr="00BB5640" w:rsidTr="008D52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3576384,03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8D52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3576356,04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3576384,03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3576383,36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3576355,36</w:t>
            </w:r>
          </w:p>
        </w:tc>
      </w:tr>
      <w:tr w:rsidR="00E167F3" w:rsidRPr="00BB5640" w:rsidTr="008D52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3576356,04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:ЗУ33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8D52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3576328,06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3576356,04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3576355,36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3576327,37</w:t>
            </w:r>
          </w:p>
        </w:tc>
      </w:tr>
      <w:tr w:rsidR="00E167F3" w:rsidRPr="00BB5640" w:rsidTr="00D57D9E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3576328,06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:ЗУ34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8D52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8D52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3576300,07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3576328,06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3576327,37</w:t>
            </w:r>
          </w:p>
        </w:tc>
      </w:tr>
      <w:tr w:rsidR="00E167F3" w:rsidRPr="00BB5640" w:rsidTr="008D52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3576299,39</w:t>
            </w:r>
          </w:p>
        </w:tc>
      </w:tr>
      <w:tr w:rsidR="00E167F3" w:rsidRPr="00BB5640" w:rsidTr="008D52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3576300,07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:ЗУ35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3576272,07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3576300,07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3576299,39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3576271,40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3576272,07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:ЗУ36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3576244,08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3576272,07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3576271,40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3576243,41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3576244,08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:ЗУ37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3576216,09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3576244,08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3576243,41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3576215,42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3576216,09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3576188,10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3576216,09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991593,69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3576215,42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3576187,43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3576188,10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3576160,11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3576188,10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3576187,43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3576159,43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3576160,11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3576160,11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3576159,43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3576131,44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3576132,12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991595,71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3576131,44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991596,38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3576103,45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3576104,12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3576076,13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991596,38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3576103,45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3576075,46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3576076,13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:ЗУ43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3576036,14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3576064,14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3576063,46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3576035,47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3576036,14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:ЗУ44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3576008,15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3576036,14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3576035,47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3576007,48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3576008,15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:ЗУ45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3575980,16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3576008,15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3576007,48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3575979,49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3575980,16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:ЗУ46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3575980,16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3575979,49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3575951,49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3575952,17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:ЗУ47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3575951,49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3575923,50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3575924,18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3575923,50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3575895,51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3575896,18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:ЗУ49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3575868,20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3575895,51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3575867,53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3575868,20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3575868,20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3575867,53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3575839,54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3575840,21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3575812,22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3575839,54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3575811,55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3575812,22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3575784,23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3575812,22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3575811,55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3575783,56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3575784,23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:ЗУ53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3575756,24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3575784,23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3575783,56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3575755,56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3575756,24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:ЗУ54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3575728,25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3575756,24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3575755,56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3575727,57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3575728,25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:ЗУ55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3575700,25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3575728,25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3575727,57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3575699,58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3575700,25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6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9758B">
        <w:rPr>
          <w:rFonts w:ascii="Times New Roman" w:hAnsi="Times New Roman" w:cs="Times New Roman"/>
          <w:sz w:val="28"/>
          <w:szCs w:val="18"/>
        </w:rPr>
        <w:t>Земельный участок :ЗУ56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3575672,26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3575700,25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3575699,58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3575671,59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3575672,26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:ЗУ57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3575644,27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3575672,26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991606,77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3575671,59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991607,44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3575643,60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3575644,27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3575618,26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3575644,27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991607,44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3575643,60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991608,09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3575616,57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3575618,26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:ЗУ59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3575620,65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3575645,23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3575644,56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991648,05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3575618,99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3575620,65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3575645,23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3575673,22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3575672,55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3575644,56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3575645,23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3575673,22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3575700,54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3575672,55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3575673,22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3575728,53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3575700,54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3575701,21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:ЗУ63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3575729,21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3575757,20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3575756,53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3575728,53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3575729,21</w:t>
            </w:r>
          </w:p>
        </w:tc>
      </w:tr>
    </w:tbl>
    <w:p w:rsidR="00E167F3" w:rsidRPr="0009758B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:ЗУ64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3575757,20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3575785,19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3575784,52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3575756,53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3575757,20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:ЗУ65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3575785,19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3575812,51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3575784,52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3575785,19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:ЗУ66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3575813,18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3575840,50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3575812,51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3575813,18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:ЗУ67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3575868,48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3575840,50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3575841,17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:ЗУ68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3575869,17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3575897,15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3575896,47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3575868,48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3575869,17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:ЗУ69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3575897,15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3575925,14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3575924,46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3575896,47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3575897,15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:ЗУ70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3575925,14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3575953,13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3575952,46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3575924,46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3575925,14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:ЗУ71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3575953,13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3575980,45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3575952,46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3575953,13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:ЗУ72</w:t>
      </w:r>
    </w:p>
    <w:p w:rsidR="00AB1351" w:rsidRPr="00AB1351" w:rsidRDefault="00AB1351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B1351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B1351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3575981,12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3576009,11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3576008,44</w:t>
            </w:r>
          </w:p>
        </w:tc>
      </w:tr>
      <w:tr w:rsidR="00E167F3" w:rsidRPr="00BB5640" w:rsidTr="00AB1351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3575980,45</w:t>
            </w:r>
          </w:p>
        </w:tc>
      </w:tr>
      <w:tr w:rsidR="00E167F3" w:rsidRPr="00BB5640" w:rsidTr="00AB1351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3575981,12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:ЗУ73</w:t>
      </w: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3576009,11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3576037,10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3576036,43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3576008,44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3576009,11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:ЗУ74</w:t>
      </w: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3576037,10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3576065,10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3576064,42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3576036,43</w:t>
            </w:r>
          </w:p>
        </w:tc>
      </w:tr>
      <w:tr w:rsidR="00E167F3" w:rsidRPr="00BB5640" w:rsidTr="0009758B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5323" w:rsidRPr="00BB5640" w:rsidRDefault="00E167F3" w:rsidP="00D853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3576037,10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:ЗУ75</w:t>
      </w: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3576077,09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3576105,09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3576104,41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991637,04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3576076,42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3576077,09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:ЗУ76</w:t>
      </w: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3576105,09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3576133,08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3576132,40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3576104,41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3576105,09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:ЗУ77</w:t>
      </w:r>
    </w:p>
    <w:p w:rsidR="0009758B" w:rsidRPr="0009758B" w:rsidRDefault="0009758B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3576133,08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3576161,07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3576160,40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3576132,40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3576133,08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:ЗУ78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9758B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9758B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3576161,07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3576189,06</w:t>
            </w:r>
          </w:p>
        </w:tc>
      </w:tr>
      <w:tr w:rsidR="00E167F3" w:rsidRPr="00BB5640" w:rsidTr="0009758B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3576188,39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3576160,40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3576161,07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:ЗУ79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3576189,06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3576216,38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3576188,39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3576189,06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:ЗУ80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3576244,37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3576216,38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3576217,05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:ЗУ81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3576273,04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3576272,36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3576244,37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3576245,05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:ЗУ82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3576273,04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3576301,03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3576300,36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3576272,36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3576273,04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:ЗУ83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3576301,03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3576329,02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3576328,33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3576300,36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3576301,03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:ЗУ84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3576329,02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3576357,00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3576356,33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3576328,33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3576329,02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:ЗУ85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3576357,00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3576384,99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3576384,32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3576356,33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3576357,00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:ЗУ86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3576384,99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3576412,31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3576384,32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3576384,99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:ЗУ87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3576440,30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3576412,31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3576412,98</w:t>
            </w:r>
          </w:p>
        </w:tc>
      </w:tr>
    </w:tbl>
    <w:p w:rsidR="00E167F3" w:rsidRPr="00BB564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:ЗУ88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3576413,66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3576441,65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3576413,66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:ЗУ89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3576385,67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3576413,66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3576412,98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3576384,99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3576385,67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:ЗУ90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3576357,67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3576385,67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3576384,99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3576357,00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3576357,67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:ЗУ91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3576329,69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3576357,67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3576357,00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3576329,02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3576329,69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:ЗУ92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3576301,70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3576329,69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3576329,02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3576301,03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3576301,70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:ЗУ93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3576273,71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3576301,70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3576301,03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3576273,04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3576273,71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:ЗУ94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3576245,72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3576273,71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3576273,04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3576245,05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3576245,72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:ЗУ95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991689,65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3576217,73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3576245,72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991689,65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3576217,73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:ЗУ96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3576189,74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991689,65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3576217,73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3576217,05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3576189,06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3576189,74</w:t>
            </w:r>
          </w:p>
        </w:tc>
      </w:tr>
    </w:tbl>
    <w:p w:rsidR="00E167F3" w:rsidRPr="00D8532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:ЗУ97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3576161,74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3576189,74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3576189,06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3576161,07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3576161,74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:ЗУ98</w:t>
      </w:r>
    </w:p>
    <w:p w:rsidR="00D85323" w:rsidRPr="00D85323" w:rsidRDefault="00D8532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3576133,75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3576161,74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3576161,07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3576133,08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3576133,75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:ЗУ99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3576105,76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3576133,75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991663,68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3576133,08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3576105,09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3576105,76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:ЗУ100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3576077,77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3576105,76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991664,36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3576105,09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3576077,09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3576077,77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:ЗУ101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D85323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3576037,78</w:t>
            </w:r>
          </w:p>
        </w:tc>
      </w:tr>
      <w:tr w:rsidR="00E167F3" w:rsidRPr="00BB5640" w:rsidTr="00D853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3576065,77</w:t>
            </w:r>
          </w:p>
        </w:tc>
      </w:tr>
      <w:tr w:rsidR="00E167F3" w:rsidRPr="00BB5640" w:rsidTr="00D853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3576065,10</w:t>
            </w:r>
          </w:p>
        </w:tc>
      </w:tr>
      <w:tr w:rsidR="00E167F3" w:rsidRPr="00BB5640" w:rsidTr="00D85323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3576037,10</w:t>
            </w:r>
          </w:p>
        </w:tc>
      </w:tr>
      <w:tr w:rsidR="00E167F3" w:rsidRPr="00BB5640" w:rsidTr="00D85323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3576037,78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:ЗУ102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3576009,79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3576037,78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3576037,10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3576009,11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3576009,79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:ЗУ103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3575981,79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3576009,79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3576009,11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3575981,12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3575981,79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:ЗУ104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D8532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D8532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3575953,80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3575981,79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3575981,12</w:t>
            </w:r>
          </w:p>
        </w:tc>
      </w:tr>
      <w:tr w:rsidR="00E167F3" w:rsidRPr="00BB5640" w:rsidTr="00D8532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3575953,13</w:t>
            </w:r>
          </w:p>
        </w:tc>
      </w:tr>
      <w:tr w:rsidR="00E167F3" w:rsidRPr="00BB5640" w:rsidTr="00D8532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3575953,80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:ЗУ105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3575925,81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3575953,80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3575953,13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3575925,14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3575925,81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:ЗУ106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3575897,82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3575925,81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3575925,14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3575897,15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3575897,82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:ЗУ107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3575869,84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3575897,82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3575897,15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3575869,17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3575869,84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:ЗУ108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3575841,85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3575869,84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3575869,17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3575841,17</w:t>
            </w:r>
          </w:p>
        </w:tc>
      </w:tr>
      <w:tr w:rsidR="00E167F3" w:rsidRPr="00BB5640" w:rsidTr="00D57D9E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3575841,85</w:t>
            </w:r>
          </w:p>
        </w:tc>
      </w:tr>
    </w:tbl>
    <w:p w:rsidR="00E167F3" w:rsidRPr="00F4775A" w:rsidRDefault="00E167F3" w:rsidP="008D5223">
      <w:pPr>
        <w:spacing w:after="0" w:line="17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:ЗУ109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3575841,85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3575841,17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3575813,18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3575813,86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:ЗУ110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3575813,18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3575785,19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3575785,86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:ЗУ111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3575757,87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3575785,19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3575757,20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3575757,87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:ЗУ112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3575729,88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3575757,87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3575757,20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3575729,21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3575729,88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:ЗУ113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3575701,89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3575729,88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3575729,21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3575701,21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3575701,89</w:t>
            </w:r>
          </w:p>
        </w:tc>
      </w:tr>
    </w:tbl>
    <w:p w:rsidR="00E167F3" w:rsidRPr="00BB564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:ЗУ114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3575673,90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3575701,89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3575701,21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3575673,22</w:t>
            </w:r>
          </w:p>
        </w:tc>
      </w:tr>
      <w:tr w:rsidR="00E167F3" w:rsidRPr="00BB5640" w:rsidTr="00D57D9E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3575673,90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:ЗУ115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3575645,90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3575673,90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991674,75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3575673,22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3575645,23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3575645,90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:ЗУ116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3575622,29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3575645,90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991675,42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3575645,23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3575620,65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3575622,29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:ЗУ117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991744,16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3575623,66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3575646,87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3575646,19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3575623,51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3575623,89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991744,16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3575623,66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:ЗУ118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3575646,87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3575674,19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3575646,19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3575646,87</w:t>
            </w:r>
          </w:p>
        </w:tc>
      </w:tr>
    </w:tbl>
    <w:p w:rsidR="001D7FBC" w:rsidRPr="00F4775A" w:rsidRDefault="001D7FB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:ЗУ119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3575674,86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3575702,18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3575674,19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3575674,86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:ЗУ120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3575730,84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3575730,17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3575702,18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3575702,85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:ЗУ121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3575730,84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3575758,83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3575758,16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3575730,17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3575730,84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:ЗУ122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3575758,83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3575786,83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3575786,15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3575758,16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3575758,83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:ЗУ123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3575786,83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3575814,82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3575814,14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3575786,15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3575786,83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:ЗУ124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3575814,82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3575842,81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3575842,14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3575814,14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3575814,82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:ЗУ125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3575842,81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3575870,79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3575870,12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3575842,14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3575842,81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:ЗУ126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216"/>
        <w:gridCol w:w="3348"/>
      </w:tblGrid>
      <w:tr w:rsidR="00E167F3" w:rsidRPr="00BB5640" w:rsidTr="00F4775A">
        <w:trPr>
          <w:trHeight w:val="158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991738,01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3575870,79</w:t>
            </w:r>
          </w:p>
        </w:tc>
      </w:tr>
      <w:tr w:rsidR="00E167F3" w:rsidRPr="00BB5640" w:rsidTr="00F4775A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991737,34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3575898,78</w:t>
            </w:r>
          </w:p>
        </w:tc>
      </w:tr>
      <w:tr w:rsidR="00E167F3" w:rsidRPr="00BB5640" w:rsidTr="00F4775A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991709,35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3575898,11</w:t>
            </w:r>
          </w:p>
        </w:tc>
      </w:tr>
      <w:tr w:rsidR="00E167F3" w:rsidRPr="00BB5640" w:rsidTr="00F4775A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991710,02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3575870,12</w:t>
            </w:r>
          </w:p>
        </w:tc>
      </w:tr>
      <w:tr w:rsidR="00E167F3" w:rsidRPr="00BB5640" w:rsidTr="00F4775A">
        <w:trPr>
          <w:trHeight w:val="21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991738,01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3575870,79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:ЗУ127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3575898,78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3575926,77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3575926,10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3575898,11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3575898,78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:ЗУ128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3575926,77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3575954,77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3575954,09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3575926,10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3575926,77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:ЗУ129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3575954,77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3575982,76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3575982,08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3575954,09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3575954,77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:ЗУ130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3575982,76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3576010,75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991706,65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3576010,08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3575982,08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3575982,76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:ЗУ131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3576010,75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3576038,74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3576038,07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991706,65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3576010,08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3576010,75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:ЗУ132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3576038,74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3576066,73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3576066,06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3576038,07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3576038,74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:ЗУ133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3576078,73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3576106,72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3576106,05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3576078,06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3576078,73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:ЗУ134</w:t>
      </w:r>
    </w:p>
    <w:p w:rsidR="00F4775A" w:rsidRPr="00F4775A" w:rsidRDefault="00F4775A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3576106,72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3576134,71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3576134,04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3576106,05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3576106,72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:ЗУ135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3576134,71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3576162,71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3576162,03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3576134,04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3576134,71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:ЗУ136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3576162,71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3576190,70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3576190,02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3576162,03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3576162,71</w:t>
            </w:r>
          </w:p>
        </w:tc>
      </w:tr>
    </w:tbl>
    <w:p w:rsidR="00E167F3" w:rsidRPr="00F4775A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:ЗУ137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3576190,70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3576218,69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3576218,02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3576190,02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3576190,70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4338C" w:rsidRPr="00F4775A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:ЗУ138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3576218,69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3576246,68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3576246,01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3576218,02</w:t>
            </w:r>
          </w:p>
        </w:tc>
      </w:tr>
      <w:tr w:rsidR="00E167F3" w:rsidRPr="00BB5640" w:rsidTr="00F4775A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3576218,69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:ЗУ139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F4775A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F4775A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3576246,68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3576274,67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3576274,00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3576246,01</w:t>
            </w:r>
          </w:p>
        </w:tc>
      </w:tr>
      <w:tr w:rsidR="00E167F3" w:rsidRPr="00BB5640" w:rsidTr="00F4775A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3576246,68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:ЗУ140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3576274,67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3576302,66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3576301,99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3576274,00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3576274,67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:ЗУ141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3576302,66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3576330,66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3576329,97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3576301,99</w:t>
            </w:r>
          </w:p>
        </w:tc>
      </w:tr>
      <w:tr w:rsidR="00E167F3" w:rsidRPr="00BB5640" w:rsidTr="0024338C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3576302,66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:ЗУ142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3576330,66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3576358,64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3576357,96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3576329,97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3576330,66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:ЗУ143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3576358,64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3576386,63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3576385,95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3576357,96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3576358,64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:ЗУ144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3576386,63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3576414,62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3576413,95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3576385,95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3576386,63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:ЗУ145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3576414,62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3576442,61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3576441,94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3576413,95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3576414,62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:ЗУ146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3576443,29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3576471,28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3576470,60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3576442,61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3576443,29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:ЗУ147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3576415,29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3576443,29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3576442,61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3576414,62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3576415,29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:ЗУ148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3576387,30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3576415,29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3576414,62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3576386,63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3576387,30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:ЗУ149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3576359,31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3576387,30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3576386,63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3576358,64</w:t>
            </w:r>
          </w:p>
        </w:tc>
      </w:tr>
      <w:tr w:rsidR="00E167F3" w:rsidRPr="00BB5640" w:rsidTr="0024338C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3576359,31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:ЗУ150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3576331,33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3576359,31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3576358,64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3576330,66</w:t>
            </w:r>
          </w:p>
        </w:tc>
      </w:tr>
      <w:tr w:rsidR="00E167F3" w:rsidRPr="00BB5640" w:rsidTr="0024338C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3576331,33</w:t>
            </w:r>
          </w:p>
        </w:tc>
      </w:tr>
    </w:tbl>
    <w:p w:rsidR="001D7FBC" w:rsidRPr="0024338C" w:rsidRDefault="001D7FB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:ЗУ151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3576303,34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3576331,33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3576330,66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3576302,66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3576303,34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:ЗУ152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3576275,35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3576303,34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3576302,66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3576274,67</w:t>
            </w:r>
          </w:p>
        </w:tc>
      </w:tr>
      <w:tr w:rsidR="00E167F3" w:rsidRPr="00BB5640" w:rsidTr="0024338C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3576275,35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:ЗУ153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3576247,35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3576275,35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3576274,67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3576246,68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3576247,35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:ЗУ154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24338C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24338C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3576219,36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3576247,35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3576246,68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3576218,69</w:t>
            </w:r>
          </w:p>
        </w:tc>
      </w:tr>
      <w:tr w:rsidR="00E167F3" w:rsidRPr="00BB5640" w:rsidTr="0024338C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3576219,36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:ЗУ155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3576191,37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3576219,36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3576218,69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3576190,70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3576191,37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:ЗУ156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3576163,38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3576191,37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3576190,70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3576162,71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3576163,38</w:t>
            </w:r>
          </w:p>
        </w:tc>
      </w:tr>
    </w:tbl>
    <w:p w:rsidR="00E167F3" w:rsidRPr="0024338C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:ЗУ157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3576135,39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3576163,38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3576162,71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3576134,71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3576135,39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Pr="0024338C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:ЗУ158</w:t>
      </w:r>
    </w:p>
    <w:p w:rsidR="0024338C" w:rsidRPr="0024338C" w:rsidRDefault="0024338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3576135,39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3576134,71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3576106,72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3576107,40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:ЗУ159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991732,34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3576106,72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3576078,73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3576079,40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:ЗУ160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3576039,41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3576067,41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3576066,73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3576038,74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3576039,41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:ЗУ161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3576011,42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3576039,41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3576038,74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3576010,75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3576011,42</w:t>
            </w:r>
          </w:p>
        </w:tc>
      </w:tr>
    </w:tbl>
    <w:p w:rsidR="001D7FBC" w:rsidRPr="000D4DE3" w:rsidRDefault="001D7FBC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:ЗУ162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3575983,43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3576011,42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3576010,75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3575982,76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3575983,43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:ЗУ163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3575955,44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3575983,43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3575982,76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3575954,77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3575955,44</w:t>
            </w:r>
          </w:p>
        </w:tc>
      </w:tr>
    </w:tbl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:ЗУ164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3575955,44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991735,99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3575954,77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3575926,77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3575927,45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:ЗУ165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3575926,77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3575898,78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3575899,45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:ЗУ166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3575898,78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3575870,79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3575871,48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:ЗУ167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3575870,79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3575843,48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:ЗУ168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3575815,49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3575814,82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3575815,49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:ЗУ169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3575815,49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3575814,82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3575787,50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:ЗУ170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3575759,51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3575759,51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:ЗУ171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3575731,52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3575759,51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3575730,84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3575731,52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:ЗУ172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3575703,52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3575731,52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3575730,84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3575702,85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3575703,52</w:t>
            </w:r>
          </w:p>
        </w:tc>
      </w:tr>
    </w:tbl>
    <w:p w:rsidR="001D7FBC" w:rsidRDefault="001D7FB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:ЗУ173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3575675,53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3575703,52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3575674,86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3575675,53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:ЗУ174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3575647,54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3575675,53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3575674,86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3575646,87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3575647,54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:ЗУ175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3575624,40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3575647,54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991743,40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3575646,87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991744,16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3575623,66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3575624,40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:ЗУ176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3575626,71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3575648,50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991783,94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3575625,10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3575626,71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:ЗУ177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3575648,50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3575675,82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3575647,83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3575648,50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:ЗУ178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3575676,50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3575704,49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3575675,82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3575676,50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:ЗУ179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3575704,49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3575704,49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:ЗУ180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3575732,48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3575760,47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3575759,80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3575731,81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3575732,48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:ЗУ181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3575760,47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3575787,79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3575759,80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3575760,47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:ЗУ182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3575788,46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3575815,78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3575787,79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57D9E" w:rsidRPr="000D4DE3" w:rsidRDefault="00D57D9E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:ЗУ183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3575843,77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3575815,78</w:t>
            </w:r>
          </w:p>
        </w:tc>
      </w:tr>
      <w:tr w:rsidR="00E167F3" w:rsidRPr="00BB5640" w:rsidTr="000D4DE3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3575816,45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:ЗУ184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3575872,43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3575871,75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3575843,77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:ЗУ185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3575872,43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3575900,42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3575899,74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3575871,75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3575872,43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0769E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:ЗУ186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3575900,42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3575928,41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991776,66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3575927,74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3575899,74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3575900,42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Default="00E167F3" w:rsidP="000D4D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:ЗУ187</w:t>
      </w:r>
    </w:p>
    <w:p w:rsidR="000D4DE3" w:rsidRPr="000D4DE3" w:rsidRDefault="000D4DE3" w:rsidP="000D4D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autoSpaceDE w:val="0"/>
              <w:autoSpaceDN w:val="0"/>
              <w:adjustRightInd w:val="0"/>
              <w:spacing w:after="0" w:line="240" w:lineRule="auto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autoSpaceDE w:val="0"/>
              <w:autoSpaceDN w:val="0"/>
              <w:adjustRightInd w:val="0"/>
              <w:spacing w:after="0" w:line="240" w:lineRule="auto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0D4DE3">
            <w:pPr>
              <w:spacing w:after="0" w:line="240" w:lineRule="auto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0D4DE3">
            <w:pPr>
              <w:autoSpaceDE w:val="0"/>
              <w:autoSpaceDN w:val="0"/>
              <w:adjustRightInd w:val="0"/>
              <w:spacing w:after="0" w:line="240" w:lineRule="auto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0D4DE3">
            <w:pPr>
              <w:autoSpaceDE w:val="0"/>
              <w:autoSpaceDN w:val="0"/>
              <w:adjustRightInd w:val="0"/>
              <w:spacing w:after="0" w:line="240" w:lineRule="auto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3575928,41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3575956,40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3575955,73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991776,66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3575927,74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0D4D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3575928,41</w:t>
            </w:r>
          </w:p>
        </w:tc>
      </w:tr>
    </w:tbl>
    <w:p w:rsidR="00E167F3" w:rsidRDefault="00E167F3" w:rsidP="000D4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0D4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0D4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DE3" w:rsidRDefault="000D4DE3" w:rsidP="000D4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4DE3" w:rsidRPr="000D4DE3" w:rsidRDefault="000D4DE3" w:rsidP="000D4D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0D4D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:ЗУ188</w:t>
      </w:r>
    </w:p>
    <w:p w:rsidR="000D4DE3" w:rsidRPr="000D4DE3" w:rsidRDefault="000D4DE3" w:rsidP="000D4D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0D4DE3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0D4DE3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3575956,40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3575984,39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3575983,72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3575955,73</w:t>
            </w:r>
          </w:p>
        </w:tc>
      </w:tr>
      <w:tr w:rsidR="00E167F3" w:rsidRPr="00BB5640" w:rsidTr="000D4DE3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3575956,40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:ЗУ189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3575984,39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3576012,39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991774,64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3576011,71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3575983,72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3575984,39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:ЗУ190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3576012,39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3576040,38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3576039,70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991774,64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3576011,71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3576012,39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:ЗУ191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3576040,38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3576068,37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3576067,70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3576039,70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3576040,38</w:t>
            </w:r>
          </w:p>
        </w:tc>
      </w:tr>
    </w:tbl>
    <w:p w:rsidR="00E167F3" w:rsidRPr="000D4DE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:ЗУ192</w:t>
      </w:r>
    </w:p>
    <w:p w:rsidR="000D4DE3" w:rsidRPr="000D4DE3" w:rsidRDefault="000D4DE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3576080,37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3576108,36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3576107,68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3576079,69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3576080,37</w:t>
            </w:r>
          </w:p>
        </w:tc>
      </w:tr>
    </w:tbl>
    <w:p w:rsidR="001D7FBC" w:rsidRDefault="001D7FBC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0D4DE3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:ЗУ193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3576108,36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3576136,35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3576135,68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3576107,68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3576108,36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:ЗУ194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3576136,35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3576164,34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3576163,67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3576135,68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3576136,35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:ЗУ195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216"/>
        <w:gridCol w:w="3348"/>
      </w:tblGrid>
      <w:tr w:rsidR="00E167F3" w:rsidRPr="00BB5640" w:rsidTr="00EA67C7">
        <w:trPr>
          <w:trHeight w:val="158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991798,97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3576164,34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991798,30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3576192,33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991770,30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3576191,66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991770,98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3576163,67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991798,97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3576164,34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:ЗУ196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3576192,33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3576220,33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3576219,65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3576191,66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3576192,33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:ЗУ197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3576220,33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3576248,32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3576247,64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3576219,65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3576220,33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:ЗУ198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3576248,32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3576276,31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3576275,64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3576247,64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3576248,32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:ЗУ199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3576276,31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3576304,30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3576303,63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3576275,64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3576276,31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:ЗУ200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3576304,30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3576332,29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3576331,61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3576303,63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3576304,30</w:t>
            </w:r>
          </w:p>
        </w:tc>
      </w:tr>
    </w:tbl>
    <w:p w:rsidR="00150A23" w:rsidRPr="00EA67C7" w:rsidRDefault="00150A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:ЗУ201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EA67C7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3576332,29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3576360,27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3576359,60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3576331,61</w:t>
            </w:r>
          </w:p>
        </w:tc>
      </w:tr>
      <w:tr w:rsidR="00E167F3" w:rsidRPr="00BB5640" w:rsidTr="00EA67C7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3576332,29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:ЗУ202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3576360,27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3576387,59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3576359,60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3576360,27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:ЗУ203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3576415,58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3576387,59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3576388,26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:ЗУ204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3576444,25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3576443,57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3576415,58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3576416,26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:ЗУ205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3576444,25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991791,56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3576472,24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3576471,57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3576443,57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3576444,25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:ЗУ206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3576444,92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991819,55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3576472,91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991791,56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3576472,24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3576444,25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3576444,92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:ЗУ207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3576416,93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3576444,92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3576444,25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3576416,26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3576416,93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:ЗУ208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3576388,94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3576416,93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991792,91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3576388,26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3576388,94</w:t>
            </w:r>
          </w:p>
        </w:tc>
      </w:tr>
    </w:tbl>
    <w:p w:rsidR="00E167F3" w:rsidRPr="00EA67C7" w:rsidRDefault="00E167F3" w:rsidP="008D5223">
      <w:pPr>
        <w:spacing w:after="0" w:line="17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:ЗУ209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3576360,95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3576388,94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3576388,26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3576360,27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3576360,95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:ЗУ210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3576332,97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3576360,95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3576360,27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3576332,29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3576332,97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:ЗУ211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3576304,98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3576332,97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3576332,29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3576304,30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3576304,98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:ЗУ212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3576276,98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3576304,98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991795,60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3576304,30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3576276,31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3576276,98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:ЗУ213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3576248,99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3576276,98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3576276,31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3576248,32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3576248,99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:ЗУ214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3576221,00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3576248,99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991796,95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3576248,32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3576220,33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3576221,00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:ЗУ215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3576193,01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3576221,00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991797,62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3576220,33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3576192,33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3576193,01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:ЗУ216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3576165,02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3576193,01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3576192,33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3576164,34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3576165,02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:ЗУ217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3576137,02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3576165,02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991798,97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3576164,34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3576136,35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3576137,02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:ЗУ218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0"/>
        <w:gridCol w:w="3325"/>
      </w:tblGrid>
      <w:tr w:rsidR="00E167F3" w:rsidRPr="00BB5640" w:rsidTr="00EA67C7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3576109,03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3576137,02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991799,64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3576136,35</w:t>
            </w:r>
          </w:p>
        </w:tc>
      </w:tr>
      <w:tr w:rsidR="00E167F3" w:rsidRPr="00BB5640" w:rsidTr="00EA67C7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3576108,36</w:t>
            </w:r>
          </w:p>
        </w:tc>
      </w:tr>
      <w:tr w:rsidR="00E167F3" w:rsidRPr="00BB5640" w:rsidTr="00EA67C7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3576109,03</w:t>
            </w:r>
          </w:p>
        </w:tc>
      </w:tr>
    </w:tbl>
    <w:p w:rsidR="00150A23" w:rsidRPr="00EA67C7" w:rsidRDefault="00150A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:ЗУ219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3576081,04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3576109,03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3576108,36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3576080,37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3576081,04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:ЗУ220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3576041,05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3576069,04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3576068,37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3576040,38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3576041,05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:ЗУ221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3576013,06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3576041,05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3576040,38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3576012,39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3576013,06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:ЗУ222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3575985,07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3576013,06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3576012,39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3575984,39</w:t>
            </w:r>
          </w:p>
        </w:tc>
      </w:tr>
      <w:tr w:rsidR="00E167F3" w:rsidRPr="00BB5640" w:rsidTr="00D57D9E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3575985,07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:ЗУ223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3575957,08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3575985,07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3575984,39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3575956,40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3575957,08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:ЗУ224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3575929,08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3575957,08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991803,97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3575956,40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3575928,41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3575929,08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:ЗУ225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3575901,09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3575929,08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991804,65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3575928,41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3575900,42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3575901,09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:ЗУ226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3575873,11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3575901,09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3575900,42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3575872,43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3575873,11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:ЗУ227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3575845,12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3575873,11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3575872,43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3575845,12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Pr="00EA67C7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:ЗУ228</w:t>
      </w:r>
    </w:p>
    <w:p w:rsidR="00EA67C7" w:rsidRPr="00EA67C7" w:rsidRDefault="00EA67C7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3575817,13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3575845,12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991806,67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3575816,45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3575817,13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:ЗУ229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3575789,14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3575817,13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3575788,46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3575789,14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:ЗУ230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3575761,14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3575789,14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3575760,47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3575761,14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:ЗУ231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3575733,15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3575761,14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991808,69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3575760,47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991809,36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3575732,48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3575733,15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:ЗУ232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216"/>
        <w:gridCol w:w="3348"/>
      </w:tblGrid>
      <w:tr w:rsidR="00E167F3" w:rsidRPr="00BB5640" w:rsidTr="00EA67C7">
        <w:trPr>
          <w:trHeight w:val="158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991838,03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3575705,16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991837,35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3575733,15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991809,36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3575732,48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991810,04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3575704,49</w:t>
            </w:r>
          </w:p>
        </w:tc>
      </w:tr>
      <w:tr w:rsidR="00E167F3" w:rsidRPr="00BB5640" w:rsidTr="00EA67C7">
        <w:trPr>
          <w:trHeight w:val="21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991838,03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3575705,16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Pr="00EA67C7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:ЗУ233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3575677,17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3575705,16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3575704,49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3575676,50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3575677,17</w:t>
            </w:r>
          </w:p>
        </w:tc>
      </w:tr>
    </w:tbl>
    <w:p w:rsidR="00E167F3" w:rsidRPr="00EA67C7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:ЗУ234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3575649,18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3575677,17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991810,71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3575676,50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3575648,50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3575649,18</w:t>
            </w:r>
          </w:p>
        </w:tc>
      </w:tr>
    </w:tbl>
    <w:p w:rsidR="00E167F3" w:rsidRPr="00911079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:ЗУ235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3575627,91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3575649,18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3575648,50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3575626,71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3575627,91</w:t>
            </w:r>
          </w:p>
        </w:tc>
      </w:tr>
    </w:tbl>
    <w:p w:rsidR="00E167F3" w:rsidRPr="00911079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:ЗУ236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3575629,69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3575650,21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3575649,54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991854,88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3575628,53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3575629,69</w:t>
            </w:r>
          </w:p>
        </w:tc>
      </w:tr>
    </w:tbl>
    <w:p w:rsidR="00E167F3" w:rsidRPr="00911079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D57D9E">
        <w:rPr>
          <w:rFonts w:ascii="Times New Roman" w:hAnsi="Times New Roman" w:cs="Times New Roman"/>
          <w:sz w:val="28"/>
          <w:szCs w:val="18"/>
        </w:rPr>
        <w:t>Земельный участок :ЗУ237</w:t>
      </w: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3575650,21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3575678,20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3575677,53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3575649,54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3575650,21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911079" w:rsidRPr="00911079" w:rsidRDefault="00911079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3575678,20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3575706,20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3575705,52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3575677,53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3575678,20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:ЗУ239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3216"/>
        <w:gridCol w:w="3348"/>
      </w:tblGrid>
      <w:tr w:rsidR="00E167F3" w:rsidRPr="00BB5640" w:rsidTr="00EA67C7">
        <w:trPr>
          <w:trHeight w:val="158"/>
        </w:trPr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991881,02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3575706,20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991880,34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3575734,19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991852,35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3575733,51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991853,02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3575705,52</w:t>
            </w:r>
          </w:p>
        </w:tc>
      </w:tr>
      <w:tr w:rsidR="00E167F3" w:rsidRPr="00BB5640" w:rsidTr="00EA67C7">
        <w:trPr>
          <w:trHeight w:val="60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991881,02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3575706,20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:ЗУ240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991880,34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3575734,19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3575762,18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3575761,51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3575733,51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991880,34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3575734,19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:ЗУ241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3575762,18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3575790,17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3575789,50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3575761,51</w:t>
            </w:r>
          </w:p>
        </w:tc>
      </w:tr>
      <w:tr w:rsidR="00E167F3" w:rsidRPr="00BB5640" w:rsidTr="00EA67C7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3575762,18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:ЗУ242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3575790,17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3575818,16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3575817,49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3575789,50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3575790,17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6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6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6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3575818,16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3575846,15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3575845,48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3575817,49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3575818,16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3575846,15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3575874,15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3575873,46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3575845,48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3575846,15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3575874,15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3575902,13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3575901,45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3575873,46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3575874,15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A67C7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A67C7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3575902,13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3575930,12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3575929,44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3575901,45</w:t>
            </w:r>
          </w:p>
        </w:tc>
      </w:tr>
      <w:tr w:rsidR="00E167F3" w:rsidRPr="00BB5640" w:rsidTr="00EA67C7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3575902,13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911079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911079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911079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3575930,12</w:t>
            </w:r>
          </w:p>
        </w:tc>
      </w:tr>
      <w:tr w:rsidR="00E167F3" w:rsidRPr="00BB5640" w:rsidTr="00911079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3575958,11</w:t>
            </w:r>
          </w:p>
        </w:tc>
      </w:tr>
      <w:tr w:rsidR="00E167F3" w:rsidRPr="00BB5640" w:rsidTr="00911079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3575957,44</w:t>
            </w:r>
          </w:p>
        </w:tc>
      </w:tr>
      <w:tr w:rsidR="00E167F3" w:rsidRPr="00BB5640" w:rsidTr="00911079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3575929,44</w:t>
            </w:r>
          </w:p>
        </w:tc>
      </w:tr>
      <w:tr w:rsidR="00E167F3" w:rsidRPr="00BB5640" w:rsidTr="00911079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3575930,12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3575958,11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3575986,10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3575985,43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3575957,44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3575958,11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:ЗУ249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3575986,10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3576013,42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3575985,43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3575986,10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3576041,41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3576013,42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3576014,09</w:t>
            </w:r>
          </w:p>
        </w:tc>
      </w:tr>
    </w:tbl>
    <w:p w:rsidR="00150A23" w:rsidRPr="00C5565F" w:rsidRDefault="00150A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3576070,08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3576069,40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3576041,41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3576042,09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3576109,39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3576081,40</w:t>
            </w:r>
          </w:p>
        </w:tc>
      </w:tr>
      <w:tr w:rsidR="00E167F3" w:rsidRPr="00BB5640" w:rsidTr="00D57D9E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3576082,07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3576138,06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3576137,38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3576109,39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3576110,07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3576138,06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3576166,05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3576165,38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3576137,38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3576138,06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3576166,05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3576194,04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3576193,37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3576165,38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3576166,05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3576194,04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3576221,36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3576193,37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3576194,04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3576249,35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3576221,36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3576222,03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3576278,02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3576277,34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3576249,35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3576250,03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:ЗУ259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3576278,02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3576306,01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3576305,34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3576277,34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3576278,02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3576306,01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3576333,99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3576333,32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3576305,34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3576306,01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3576333,99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3576361,98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3576361,31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3576333,32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3576333,99</w:t>
            </w:r>
          </w:p>
        </w:tc>
      </w:tr>
    </w:tbl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:ЗУ262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3576361,98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3576389,97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3576389,30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3576361,31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3576361,98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3576389,97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3576417,29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3576389,30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3576389,97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3576445,28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3576417,29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3576417,96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3576473,95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3576473,27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3576445,28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3576445,96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3576446,63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3576474,62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3576473,95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3576446,63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3576418,64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3576446,63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3576445,96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3576417,96</w:t>
            </w:r>
          </w:p>
        </w:tc>
      </w:tr>
      <w:tr w:rsidR="00E167F3" w:rsidRPr="00BB5640" w:rsidTr="00D57D9E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3576418,64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3576390,65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3576418,64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3576417,96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3576389,97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3576390,65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:ЗУ269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3576362,65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3576390,65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3576389,97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3576361,98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3576362,65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3576334,67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3576362,65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3576361,98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3576333,99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3576334,67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3576306,68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3576334,67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3576333,99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3576306,01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3576306,68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3576278,69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3576306,68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3576306,01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3576278,02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3576278,69</w:t>
            </w:r>
          </w:p>
        </w:tc>
      </w:tr>
    </w:tbl>
    <w:p w:rsidR="00150A23" w:rsidRDefault="00150A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3576250,70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3576278,69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3576278,02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3576250,70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991896,59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3576222,71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3576250,70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3576222,03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991896,59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3576222,71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3576194,72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991896,59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3576222,71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3576222,03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3576194,04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3576194,72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3576166,72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3576194,72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3576194,04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3576166,05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3576166,72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991898,62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3576138,73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3576166,72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3576166,05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3576138,06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991898,62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3576138,73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3576110,74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991898,62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3576138,73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3576138,06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3576110,74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:ЗУ279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3576082,75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3576110,74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3576082,07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3576082,75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3576042,76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3576070,75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3576070,08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3576042,76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3576014,77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3576042,76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3576014,77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3575986,78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3576014,77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3576014,09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3575986,10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3575986,78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3575958,78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3575986,78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3575986,10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3575958,11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3575958,78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3575930,79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3575958,78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3575958,11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3575930,12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3575930,79</w:t>
            </w:r>
          </w:p>
        </w:tc>
      </w:tr>
    </w:tbl>
    <w:p w:rsidR="00E167F3" w:rsidRPr="00BB564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10"/>
          <w:szCs w:val="6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3575902,80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3575930,79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3575930,12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3575902,13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3575902,80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3575874,82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3575902,80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3575902,13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3575874,15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3575874,82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3575846,83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3575874,82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3575874,15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3575846,15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3575846,83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:ЗУ288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3575846,83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3575846,15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3575818,16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3575818,84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:ЗУ289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3575818,16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3575790,17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3575790,84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:ЗУ290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3575762,85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991878,99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3575790,17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3575762,18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3575762,85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:ЗУ291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3575734,86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3575762,85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3575762,18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991880,34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3575734,19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3575734,86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:ЗУ292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3575706,87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3575734,86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991880,34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3575734,19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3575706,20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3575706,87</w:t>
            </w:r>
          </w:p>
        </w:tc>
      </w:tr>
    </w:tbl>
    <w:p w:rsidR="00150A23" w:rsidRDefault="00150A2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:ЗУ293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3575678,88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3575706,87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3575706,20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3575678,20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3575678,88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:ЗУ294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3575650,89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3575678,88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991881,69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3575678,20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3575650,21</w:t>
            </w:r>
          </w:p>
        </w:tc>
      </w:tr>
      <w:tr w:rsidR="00E167F3" w:rsidRPr="00BB5640" w:rsidTr="00C5565F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3575650,89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:ЗУ295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3575630,93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3575650,89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991882,36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3575650,21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3575629,69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3575630,93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:ЗУ296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991950,73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3575635,66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3575679,17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991922,80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3575632,35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991950,73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3575635,66</w:t>
            </w:r>
          </w:p>
        </w:tc>
      </w:tr>
    </w:tbl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C5565F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565F">
        <w:rPr>
          <w:rFonts w:ascii="Times New Roman" w:hAnsi="Times New Roman" w:cs="Times New Roman"/>
          <w:sz w:val="28"/>
          <w:szCs w:val="28"/>
        </w:rPr>
        <w:t>Земельный участок :ЗУ297</w:t>
      </w:r>
    </w:p>
    <w:p w:rsidR="00C5565F" w:rsidRPr="00C5565F" w:rsidRDefault="00C5565F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C5565F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C5565F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3575679,84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3575707,83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3575707,16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3575679,17</w:t>
            </w:r>
          </w:p>
        </w:tc>
      </w:tr>
      <w:tr w:rsidR="00E167F3" w:rsidRPr="00BB5640" w:rsidTr="00C5565F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3575679,84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:ЗУ298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3575707,83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3575735,82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3575735,15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3575707,16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3575707,83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:ЗУ299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3575735,82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3575763,14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3575735,15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3575735,82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3575791,13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3575763,14</w:t>
            </w:r>
          </w:p>
        </w:tc>
      </w:tr>
      <w:tr w:rsidR="00E167F3" w:rsidRPr="00E8706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E8706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0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E8706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0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991947,65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E8706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870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3575763,81</w:t>
            </w:r>
          </w:p>
        </w:tc>
      </w:tr>
    </w:tbl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E87060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3575819,80</w:t>
            </w:r>
          </w:p>
        </w:tc>
      </w:tr>
      <w:tr w:rsidR="00E167F3" w:rsidRPr="00BB5640" w:rsidTr="00E8706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3575819,13</w:t>
            </w:r>
          </w:p>
        </w:tc>
      </w:tr>
      <w:tr w:rsidR="00E167F3" w:rsidRPr="00BB5640" w:rsidTr="00E87060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3575791,13</w:t>
            </w:r>
          </w:p>
        </w:tc>
      </w:tr>
      <w:tr w:rsidR="00E167F3" w:rsidRPr="00BB5640" w:rsidTr="00E87060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3575791,81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3575819,80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3575847,79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3575847,12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3575819,13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3575819,80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3575847,79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3575875,77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3575875,10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3575847,12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3575847,79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:ЗУ304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3575875,77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3575903,76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3575903,09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3575875,10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3575875,77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:ЗУ305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3575903,76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3575931,08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3575903,09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3575903,76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:ЗУ306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3575959,07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3575931,08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3575931,75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:ЗУ307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3575987,74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3575987,06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3575959,07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3575959,75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3575987,74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3576015,73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3576015,06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3575987,06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3575987,74</w:t>
            </w:r>
          </w:p>
        </w:tc>
      </w:tr>
    </w:tbl>
    <w:p w:rsidR="00E167F3" w:rsidRPr="00E87060" w:rsidRDefault="00E167F3" w:rsidP="008D5223">
      <w:pPr>
        <w:spacing w:after="0" w:line="17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:ЗУ309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3576015,73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3576043,72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3576043,05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3576015,06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3576015,73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3576043,72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3576071,71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3576071,04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3576043,05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3576043,72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3576083,71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3576111,70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3576111,03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3576083,04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3576083,71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3576111,70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3576139,02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3576111,03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3576111,70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3576167,01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3576139,02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3576139,69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:ЗУ314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3576195,68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3576195,00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3576167,01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3576167,69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:ЗУ315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3576195,68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3576223,67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3576223,00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3576195,00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3576195,68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:ЗУ316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3576223,67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3576251,66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3576250,99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3576223,00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3576223,67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:ЗУ317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3576251,66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3576279,65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3576278,98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3576250,99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3576251,66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3576279,65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3576307,65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3576306,97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3576278,98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3576279,65</w:t>
            </w:r>
          </w:p>
        </w:tc>
      </w:tr>
    </w:tbl>
    <w:p w:rsidR="00174D7A" w:rsidRPr="00E87060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:ЗУ319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3576307,65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3576335,64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3576334,95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3576306,97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3576307,65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3576335,64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3576363,62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3576362,94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3576334,95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3576335,64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3576363,62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3576391,61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3576390,93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3576362,94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3576363,62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3576391,61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3576419,60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3576418,93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3576390,93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3576391,61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3576419,60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3576447,59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3576446,92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3576418,93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3576419,60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:ЗУ324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3576447,59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3576475,58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3576474,91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3576446,92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3576447,59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:ЗУ325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3576448,27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991958,51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3576476,26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3576475,58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3576447,59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3576448,27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:ЗУ326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3576420,27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3576448,27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3576447,59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3576419,60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3576420,27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:ЗУ327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3576392,28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3576420,27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3576419,60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3576391,61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3576392,28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3576364,29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3576392,28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3576391,61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3576363,62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3576364,29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:ЗУ329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3576336,31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3576364,29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3576363,62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3576335,64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3576336,31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3576308,32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3576336,31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3576335,64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3576307,65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3576308,32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3576280,33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3576308,32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3576307,65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3576279,65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3576280,33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3576252,34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3576280,33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3576279,65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3576251,66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3576252,34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3576224,34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3576252,34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3576251,66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3576223,67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3576224,34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:ЗУ334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3576196,35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3576224,34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3576223,67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3576195,68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3576196,35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:ЗУ335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3576168,36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3576196,35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3576195,68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3576167,69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3576168,36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:ЗУ336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991966,60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3576140,37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3576168,36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3576139,69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991966,60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3576140,37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:ЗУ337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3576112,38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991966,60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3576140,37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991938,60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3576139,69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3576111,70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3576112,38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3576084,38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3576112,38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3576111,70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3576083,71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3576084,38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:ЗУ339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3576044,39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3576072,39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3576071,71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3576043,72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3576044,39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3576016,40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3576044,39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3576043,72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3576015,73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3576016,40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3575988,41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3576016,40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3576015,73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3575987,74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3575988,41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3575960,42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3575988,41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3575987,74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3575960,42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3575932,43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3575960,42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3575932,43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:ЗУ344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3575904,44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3575932,43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3575931,75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3575903,76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3575904,44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:ЗУ345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3575876,46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3575904,44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3575903,76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3575875,77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3575876,46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:ЗУ346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3575848,46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3575876,46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991944,95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3575875,77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3575847,79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3575848,46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:ЗУ347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3575820,47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3575848,46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3575847,79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3575819,80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3575820,47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:ЗУ348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3575792,48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3575820,47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3575819,80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3575792,48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:ЗУ349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3575764,49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3575792,48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3575763,81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3575764,49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:ЗУ350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3575736,50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3575764,49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3575763,81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3575735,82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3575736,50</w:t>
            </w:r>
          </w:p>
        </w:tc>
      </w:tr>
    </w:tbl>
    <w:p w:rsidR="00174D7A" w:rsidRPr="00E87060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:ЗУ351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3575708,50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3575736,50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991948,32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3575735,82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3575707,83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3575708,50</w:t>
            </w:r>
          </w:p>
        </w:tc>
      </w:tr>
    </w:tbl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:ЗУ352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3575680,51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3575708,50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3575707,83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3575679,84</w:t>
            </w:r>
          </w:p>
        </w:tc>
      </w:tr>
      <w:tr w:rsidR="00E167F3" w:rsidRPr="00BB5640" w:rsidTr="00E87060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3575680,51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E87060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87060">
        <w:rPr>
          <w:rFonts w:ascii="Times New Roman" w:hAnsi="Times New Roman" w:cs="Times New Roman"/>
          <w:sz w:val="28"/>
          <w:szCs w:val="28"/>
        </w:rPr>
        <w:t>Земельный участок :ЗУ353</w:t>
      </w:r>
    </w:p>
    <w:p w:rsidR="00E87060" w:rsidRPr="00E87060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E87060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E87060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3575638,97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3575680,51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991949,67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3575679,84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991950,73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3575635,66</w:t>
            </w:r>
          </w:p>
        </w:tc>
      </w:tr>
      <w:tr w:rsidR="00E167F3" w:rsidRPr="00BB5640" w:rsidTr="00E87060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3575638,97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:ЗУ354</w:t>
      </w:r>
    </w:p>
    <w:p w:rsidR="00E87060" w:rsidRPr="00A01C14" w:rsidRDefault="00E87060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3575681,48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991990,64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3575640,14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3575642,65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:ЗУ355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3575681,48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3575709,47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3575681,48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:ЗУ356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3575709,47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3575737,46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3575709,47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:ЗУ357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3575737,46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3575765,45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3575737,46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:ЗУ358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3575765,45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3575793,44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3575765,45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:ЗУ359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3575793,44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3575821,43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3575793,44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:ЗУ360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3575821,43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3575849,43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3575820,76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3575821,43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:ЗУ361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3575849,43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3575877,42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3575848,75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3575849,43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:ЗУ362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3575877,42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3575905,40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3575877,42</w:t>
            </w:r>
          </w:p>
        </w:tc>
      </w:tr>
    </w:tbl>
    <w:p w:rsidR="00A01C14" w:rsidRDefault="00A01C14" w:rsidP="00A01C14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1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0769E3">
        <w:rPr>
          <w:rFonts w:ascii="Times New Roman" w:hAnsi="Times New Roman" w:cs="Times New Roman"/>
          <w:sz w:val="28"/>
          <w:szCs w:val="18"/>
        </w:rPr>
        <w:t>Земельный участок :ЗУ363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3575905,40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3575933,39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991983,60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3575904,72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3575905,40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3575933,39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3575961,38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991983,60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3575933,39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3575961,38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3575989,37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3575961,38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3575989,37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3576017,37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991981,58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3575989,37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3576017,37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3576045,36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991981,58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3576017,37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3576045,36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3576073,35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3576072,68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3576045,36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:ЗУ369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991979,27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3576085,35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991979,27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3576113,34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3576140,66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3576141,33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3576168,65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3576169,32</w:t>
            </w:r>
          </w:p>
        </w:tc>
      </w:tr>
    </w:tbl>
    <w:p w:rsidR="00174D7A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3576197,31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3576224,63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3576225,31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3576253,30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3576281,29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3576309,28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3576337,26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:ЗУ379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3576365,25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3576421,24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3576420,56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3576393,24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3576421,24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3576449,23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3576420,56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3576421,24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3576449,23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991998,50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3576477,22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3576476,55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3576449,23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3576486,51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3576458,51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3576459,19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3576487,85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3576459,86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3576460,34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992091,79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3576488,34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3576487,85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3576460,34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3576451,60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992067,16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992068,19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3576407,98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3576419,05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992068,19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3576407,98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992067,16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992057,85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3576403,63</w:t>
            </w:r>
          </w:p>
        </w:tc>
      </w:tr>
      <w:tr w:rsidR="00E167F3" w:rsidRPr="00BB5640" w:rsidTr="00A01C14">
        <w:trPr>
          <w:trHeight w:val="20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992068,19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3576407,98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3576402,53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3576403,20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:ЗУ389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3576366,21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3576394,21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3576366,21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3576338,22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3576366,21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3576338,22</w:t>
            </w:r>
          </w:p>
        </w:tc>
      </w:tr>
    </w:tbl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3576310,24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3576338,22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3576309,57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3576310,24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3576282,25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3576310,24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3576281,58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3576282,25</w:t>
            </w:r>
          </w:p>
        </w:tc>
      </w:tr>
    </w:tbl>
    <w:p w:rsidR="00174D7A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3576254,26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3576282,25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3576254,26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3576226,27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3576254,26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3576225,59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3576226,27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3576198,28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3576226,27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3576198,28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3576170,28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3576198,28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3576170,28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3576142,29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3576170,28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3576142,29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3576114,30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3576142,29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992019,25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3576114,30</w:t>
            </w:r>
          </w:p>
        </w:tc>
      </w:tr>
    </w:tbl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:ЗУ399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3576086,31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3576114,30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992019,25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992019,93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3576086,31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3576046,03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3576074,02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3576073,35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3576045,36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3576046,03</w:t>
            </w:r>
          </w:p>
        </w:tc>
      </w:tr>
    </w:tbl>
    <w:p w:rsidR="00174D7A" w:rsidRPr="00A01C14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32"/>
        <w:gridCol w:w="3323"/>
      </w:tblGrid>
      <w:tr w:rsidR="00E167F3" w:rsidRPr="00BB5640" w:rsidTr="00A01C14">
        <w:trPr>
          <w:trHeight w:val="158"/>
        </w:trPr>
        <w:tc>
          <w:tcPr>
            <w:tcW w:w="1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992037,56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3576018,04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3576046,03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3576045,36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3576017,37</w:t>
            </w:r>
          </w:p>
        </w:tc>
      </w:tr>
      <w:tr w:rsidR="00E167F3" w:rsidRPr="00BB5640" w:rsidTr="00A01C14">
        <w:trPr>
          <w:trHeight w:val="210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992037,56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3576018,04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3575990,05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992037,56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3576018,04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3576017,37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3575989,37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3575990,05</w:t>
            </w:r>
          </w:p>
        </w:tc>
      </w:tr>
    </w:tbl>
    <w:p w:rsidR="00E167F3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3575990,05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3575989,37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3575961,38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3575962,05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3575961,38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3575933,39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3575934,06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3575906,07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3575933,39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3575905,40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3575906,07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3575906,07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3575905,40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3575877,42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3575878,09</w:t>
            </w:r>
          </w:p>
        </w:tc>
      </w:tr>
    </w:tbl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3575850,10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3575877,42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3575849,43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3575850,10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3575822,11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3575850,10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3575849,43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3575821,43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3575822,11</w:t>
            </w:r>
          </w:p>
        </w:tc>
      </w:tr>
    </w:tbl>
    <w:p w:rsidR="00E167F3" w:rsidRPr="00A01C14" w:rsidRDefault="00E167F3" w:rsidP="008D5223">
      <w:pPr>
        <w:spacing w:after="0" w:line="17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:ЗУ409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3575794,12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3575822,11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3575821,43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3575793,44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3575794,12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3575766,12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3575794,12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3575793,44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3575765,45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3575766,12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3575738,13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3575766,12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3575765,45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3575737,46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3575738,13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3575710,14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3575738,13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3575737,46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3575709,47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3575710,14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3575682,15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3575710,14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3575709,47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3575681,48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3575682,15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3575652,75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3575682,15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3575681,48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3575647,18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3575652,75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1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992057,13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992058,17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3575660,40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3575703,76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:ЗУ416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992056,47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992057,13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3575703,76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3575704,18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:ЗУ417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992055,80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992056,47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3575731,35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3575732,55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:ЗУ418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992055,80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3575759,30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3575760,51</w:t>
            </w:r>
          </w:p>
        </w:tc>
      </w:tr>
    </w:tbl>
    <w:p w:rsidR="00174D7A" w:rsidRPr="00A01C14" w:rsidRDefault="00174D7A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:ЗУ419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992106,44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992054,44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3575787,09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3575788,47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:ЗУ420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992106,44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992053,77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992054,44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3575815,08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992106,44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3575816,47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:ЗУ421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3575852,20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992052,88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3575851,23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3575852,20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:ЗУ422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992103,86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992071,81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3575879,09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3575879,76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:ЗУ423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992071,81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992071,16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992052,88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3575878,80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992072,73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3575879,09</w:t>
            </w:r>
          </w:p>
        </w:tc>
      </w:tr>
    </w:tbl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:ЗУ424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992103,86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992103,43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992049,78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3576021,14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992071,16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992071,81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3575934,25</w:t>
            </w:r>
          </w:p>
        </w:tc>
      </w:tr>
      <w:tr w:rsidR="00E167F3" w:rsidRPr="00BB5640" w:rsidTr="00A01C14">
        <w:trPr>
          <w:trHeight w:val="21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992103,86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3575934,82</w:t>
            </w:r>
          </w:p>
        </w:tc>
      </w:tr>
    </w:tbl>
    <w:p w:rsidR="00E167F3" w:rsidRPr="00A01C14" w:rsidRDefault="00E167F3" w:rsidP="008D5223">
      <w:pPr>
        <w:spacing w:after="0" w:line="17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167F3" w:rsidRPr="00A01C14" w:rsidRDefault="00E167F3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1C14">
        <w:rPr>
          <w:rFonts w:ascii="Times New Roman" w:hAnsi="Times New Roman" w:cs="Times New Roman"/>
          <w:sz w:val="28"/>
          <w:szCs w:val="28"/>
        </w:rPr>
        <w:t>Земельный участок :ЗУ425</w:t>
      </w:r>
    </w:p>
    <w:p w:rsidR="00A01C14" w:rsidRPr="00A01C14" w:rsidRDefault="00A01C14" w:rsidP="008D5223">
      <w:pPr>
        <w:autoSpaceDE w:val="0"/>
        <w:autoSpaceDN w:val="0"/>
        <w:adjustRightInd w:val="0"/>
        <w:spacing w:after="0" w:line="17" w:lineRule="atLeas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4"/>
        <w:gridCol w:w="3230"/>
        <w:gridCol w:w="3323"/>
      </w:tblGrid>
      <w:tr w:rsidR="00E167F3" w:rsidRPr="00BB5640" w:rsidTr="00A01C14">
        <w:trPr>
          <w:trHeight w:val="158"/>
        </w:trPr>
        <w:tc>
          <w:tcPr>
            <w:tcW w:w="1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№ точки</w:t>
            </w:r>
          </w:p>
        </w:tc>
        <w:tc>
          <w:tcPr>
            <w:tcW w:w="3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Координаты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spacing w:after="0" w:line="17" w:lineRule="atLeast"/>
              <w:ind w:left="-471" w:firstLine="493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X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Y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7F3" w:rsidRPr="00BB5640" w:rsidRDefault="00E167F3" w:rsidP="008D5223">
            <w:pPr>
              <w:autoSpaceDE w:val="0"/>
              <w:autoSpaceDN w:val="0"/>
              <w:adjustRightInd w:val="0"/>
              <w:spacing w:after="0" w:line="17" w:lineRule="atLeast"/>
              <w:ind w:left="-471" w:firstLine="493"/>
              <w:jc w:val="center"/>
              <w:rPr>
                <w:rFonts w:ascii="Times New Roman" w:hAnsi="Times New Roman" w:cs="Times New Roman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:ЗУ425(1)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991565,50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3575599,14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991571,33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3575599,43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991584,67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3575600,16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991602,67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3575601,21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3575602,15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991619,51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3575602,22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991655,96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3575604,45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991657,15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3575604,52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991751,56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991763,49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3575608,88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3575609,48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991794,31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3575610,67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991814,91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3575611,86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3575611,95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991819,19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3575612,05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3575612,18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991828,46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3575612,42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3575613,05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3575615,84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991983,54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3575624,45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992021,27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3575627,81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3575633,15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992088,42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992091,20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3575676,13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3575686,34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3575704,18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992058,17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3575660,40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992057,13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992056,47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992055,80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992055,12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992054,44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992053,77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3575844,45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992105,66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3575852,20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3575851,23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992052,88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992049,78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3576021,14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992103,43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3576419,05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992068,19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3576407,98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992057,85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3576403,20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3576402,53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992011,17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992067,16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3576450,86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3576451,60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992092,40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3576460,34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3576459,19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3576458,51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992010,28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3576486,51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992066,27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3576487,85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992091,79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3576488,34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992091,44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3576504,36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992130,94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3576506,72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992187,37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3576626,78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992188,28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3576629,52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992179,57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3576627,10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992128,56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3576515,41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992058,89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3576511,81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3576495,93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991772,24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3576488,61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991691,75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3576475,73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991691,82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3576474,89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991691,79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3576469,59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79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3576465,44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991693,46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3576457,67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991692,46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3576457,62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3576455,78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991566,93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3576452,47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991546,97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3576451,65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991545,63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991546,19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3576401,75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991565,50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3575599,14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:ЗУ425(1.1)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3575784,23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3575868,20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3575952,17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3575980,16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991626,00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3576064,14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3576063,46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3576062,79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3576034,80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991570,69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3576006,80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3575978,81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109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3575950,82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991572,71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3575922,83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3575894,84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3575866,84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3575838,87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3575810,87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3575782,88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3575754,89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3575726,90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991578,10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3575698,91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991578,78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3575670,91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991579,45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3575642,92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991580,12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3575614,93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991608,09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3575616,57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3575618,26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:ЗУ425(1.2)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3575622,29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3575645,90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3575673,90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991702,07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3575701,89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3575729,88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3575757,87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3575785,86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3575813,86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3575841,85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3575869,84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3575897,82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3575925,81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3575953,80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3575981,79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3576009,79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3576037,78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3576065,77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3576065,10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3576064,42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3576036,43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991638,67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3576008,44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3575980,45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3575952,46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3575924,46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3575896,47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3575868,48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3575840,50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3575812,51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3575784,52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3575756,53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3575728,53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991646,08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3575700,54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991646,76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3575672,55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991647,43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3575644,56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991648,05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3575618,99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991676,01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3575620,65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3575622,29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:ЗУ425(1.3)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3575624,40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991771,40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3575787,50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3575815,49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3576067,41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3576066,73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3576066,06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3576038,07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179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991706,65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3576010,08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3575982,08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3575954,09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3575926,10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3575898,11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3575870,12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3575842,14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3575814,14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3575786,15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3575758,16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189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3575730,17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3575702,18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991714,74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3575674,19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991715,41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3575646,19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991716,01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991731,27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3575623,89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991744,16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3575623,66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3575624,40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:ЗУ425(1.4)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3575627,91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991839,38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3575677,17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3575705,16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991832,64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209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991830,62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991829,27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3576069,04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3576068,37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3576067,70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3576039,70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991774,64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3576011,71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3575983,72</w:t>
            </w:r>
          </w:p>
        </w:tc>
      </w:tr>
      <w:tr w:rsidR="00E167F3" w:rsidRPr="00BB5640" w:rsidTr="00A01C14">
        <w:trPr>
          <w:trHeight w:val="118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991775,98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3575955,73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991776,66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3575927,74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991777,33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3575899,74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3575871,75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991778,68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3575843,77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991779,35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3575815,78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3575787,79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991780,70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3575759,80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991781,37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3575731,81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3575703,81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991782,72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3575675,82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991783,39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3575647,83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991783,94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3575625,10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991811,91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3575626,71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196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3575627,91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:ЗУ425(1.5)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3575630,93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3575650,89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3575678,88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3575706,87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3575734,86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3575762,85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3575790,84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3575818,84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3575846,83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3575874,82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3575902,80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3575930,79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3575958,78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3575986,78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3576014,77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3576042,76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3576070,75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991872,26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3576070,08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3576069,40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3576041,41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3576013,42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3575985,43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3575957,44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3575929,44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3575901,45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3575873,46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3575845,48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3575817,49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3575789,50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3575761,51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3575733,51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3575705,52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3575677,53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3575649,54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991854,88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3575628,53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991882,86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3575629,69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991910,83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3575630,93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:ЗУ425(1.6)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3575638,97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3575680,51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3575708,50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3575736,50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3575764,49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3575792,48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3575820,47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3575904,44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3575932,43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279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3576072,39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991940,24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3576071,71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3576071,04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3576043,05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3576015,06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3575987,06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289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3575959,07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3575931,08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3575903,09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3575875,10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3575847,12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3575819,13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3575791,13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3575763,14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3575735,15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3575707,16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299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3575679,17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991922,80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3575632,35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991950,73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3575635,66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268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3575638,97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:ЗУ425(1.7)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3575652,75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3575682,15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3575710,14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3575738,13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3575766,12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3575794,12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3575822,11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3575850,10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3575878,09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3575906,07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992039,58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3575934,06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3575962,05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992038,23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3575990,05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992037,56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3576018,04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3576046,03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3576074,02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992008,22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3576073,35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3576072,68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3576044,68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991981,58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3576016,69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3575988,70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3575960,71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991983,60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3575932,72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3575904,72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3575876,73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3575848,75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3575820,76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3575792,77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3575764,78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3575736,79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3575708,79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991989,66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3575680,80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991990,64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3575640,14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992018,76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3575642,65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992036,81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3575647,18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3575652,75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:ЗУ425(1.8)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3576086,31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3576114,30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3576142,29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3576170,28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992045,23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3576198,28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3576226,27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3576254,26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3576282,25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3576310,24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3576338,22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3576366,21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992040,51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3576394,21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992012,52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3576393,53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3576365,54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992013,87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992014,54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992015,89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992016,56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992017,91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992018,58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992019,25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992019,93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992047,92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3576086,31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:ЗУ425(1.9)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3576113,34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992006,58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3576141,33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992005,91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3576169,32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992005,24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3576197,31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992004,56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3576225,31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992003,89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3576253,30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992003,22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3576281,29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3576309,28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992001,87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3576337,26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992001,20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3576365,25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3576393,24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991999,85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3576421,24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991999,17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3576449,23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991998,50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3576477,22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991970,51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3576476,55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991971,18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3576448,55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991971,86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3576420,56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379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389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991979,27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991979,94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992007,93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3576085,35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:ЗУ425(1.10)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3576112,38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991966,60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3576140,37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3576168,36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3576196,35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3576224,34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3576252,34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3576280,33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3576308,32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3576336,31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3576364,29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3576392,28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991959,86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3576420,27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991959,19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3576448,27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991958,51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3576476,26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991930,52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3576475,58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991902,53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3576474,91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991903,20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3576446,92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409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991903,88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3576362,94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3576306,97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3576250,99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3576223,00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3576195,00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991909,94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3576167,01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3576139,02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3576111,03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991911,96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991939,95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3576083,71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991967,94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3576084,38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:ЗУ425(1.11)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3576110,74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991898,62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3576138,73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3576166,72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991897,27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3576194,72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991896,59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3576222,71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3576250,70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991895,25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3576278,69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991894,57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3576306,68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3576334,67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991893,23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3576362,65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991892,55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3576390,65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991891,88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3576418,64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991891,21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3576446,63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991890,53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3576474,62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991862,54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3576473,95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991834,55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3576473,27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991835,22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3576445,28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991835,90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3576417,29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991836,57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3576389,30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3576361,31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991837,92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3576333,32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991838,59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3576305,34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3576277,34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991839,94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3576249,35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991840,61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991841,96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991842,63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991843,98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991871,97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991899,96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3576082,75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:ЗУ425(1.12)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3576109,03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3576137,02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3576165,02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3576193,01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991825,62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3576221,00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3576248,99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3576276,98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3576304,98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3576332,97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3576360,95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3576388,94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991820,90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3576416,93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991820,23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3576444,92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991819,55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3576472,91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991791,56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3576472,24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991763,57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3576471,57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991764,24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3576443,57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991764,92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3576415,58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991765,59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3576387,59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3576303,63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479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3576247,64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991773,00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991800,99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3576080,37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991828,98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3576081,04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:ЗУ425(1.13)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3576107,40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3576135,39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3576163,38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3576191,37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3576219,36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3576247,35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3576275,35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3576303,34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3576331,33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3576359,31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991753,59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3576387,30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499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991752,92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3576415,29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991752,25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3576443,29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991751,57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3576471,28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991723,58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3576470,60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991724,25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3576442,61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991696,26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3576441,94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991696,94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991697,61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3576385,95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3576357,96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3576329,97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509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3576301,99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3576274,00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3576246,01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3576218,02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3576190,02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3576162,03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3576134,04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3576106,05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991705,02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991733,01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3576078,73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487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991761,00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3576079,40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:ЗУ425(1.14)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3576105,76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3576133,75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3576161,74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3576189,74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991689,65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3576217,73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3576245,72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3576273,71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991687,63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3576301,70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3576329,69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529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3576357,67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991685,61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3576385,67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991684,94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3576413,66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991684,27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3576441,65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991656,27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3576440,98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991628,28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3576440,30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991628,96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3576412,31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991629,63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3576384,32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3576328,33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539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991632,32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3576272,36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3576244,37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3576216,38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991634,34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3576188,39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3576132,40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3576104,41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991637,04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3576076,42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991665,03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519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991693,02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3576077,77</w:t>
            </w:r>
          </w:p>
        </w:tc>
      </w:tr>
      <w:tr w:rsidR="00E167F3" w:rsidRPr="00BB5640" w:rsidTr="00A01C14">
        <w:trPr>
          <w:trHeight w:val="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szCs w:val="18"/>
              </w:rPr>
              <w:t>:ЗУ425(1.15)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3576076,13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991624,37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3576104,12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991623,70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3576132,12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991623,02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3576160,11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991622,35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3576188,10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991621,68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3576216,09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991621,00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3576244,08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991620,33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3576272,07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991619,66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3576300,07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3576328,06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559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991618,31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3576356,04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991617,64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3576384,03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991616,96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3576412,02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991616,29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3576440,01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991588,30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3576439,34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991560,31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3576438,67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991560,98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3576410,67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991561,65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3576382,68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991562,33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3576354,69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991563,00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3576326,70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569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991563,67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3576298,72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570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991564,35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3576270,73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991565,02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3576242,74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572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991565,69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3576214,74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573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991566,37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3576186,75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574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991567,04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3576158,76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575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991567,71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3576130,77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576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991568,39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3576102,78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577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991569,06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3576074,78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578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991597,05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3576075,46</w:t>
            </w:r>
          </w:p>
        </w:tc>
      </w:tr>
      <w:tr w:rsidR="00E167F3" w:rsidRPr="00BB5640" w:rsidTr="00A01C14">
        <w:trPr>
          <w:trHeight w:val="60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549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991625,05</w:t>
            </w:r>
          </w:p>
        </w:tc>
        <w:tc>
          <w:tcPr>
            <w:tcW w:w="1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67F3" w:rsidRPr="00BB5640" w:rsidRDefault="00E167F3" w:rsidP="008D5223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Cs w:val="18"/>
              </w:rPr>
            </w:pPr>
            <w:r w:rsidRPr="00BB5640">
              <w:rPr>
                <w:rFonts w:ascii="Times New Roman" w:hAnsi="Times New Roman" w:cs="Times New Roman"/>
                <w:color w:val="000000"/>
                <w:szCs w:val="18"/>
              </w:rPr>
              <w:t>3576076,13</w:t>
            </w:r>
          </w:p>
        </w:tc>
      </w:tr>
    </w:tbl>
    <w:p w:rsidR="00E167F3" w:rsidRPr="00BB5640" w:rsidRDefault="00E167F3" w:rsidP="008D5223">
      <w:pPr>
        <w:spacing w:after="0" w:line="276" w:lineRule="auto"/>
        <w:ind w:firstLine="709"/>
        <w:jc w:val="both"/>
        <w:rPr>
          <w:sz w:val="14"/>
          <w:szCs w:val="10"/>
        </w:rPr>
      </w:pPr>
    </w:p>
    <w:sectPr w:rsidR="00E167F3" w:rsidRPr="00BB5640" w:rsidSect="008D5223"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1C1" w:rsidRDefault="007721C1" w:rsidP="00833C88">
      <w:pPr>
        <w:spacing w:after="0" w:line="240" w:lineRule="auto"/>
      </w:pPr>
      <w:r>
        <w:separator/>
      </w:r>
    </w:p>
  </w:endnote>
  <w:endnote w:type="continuationSeparator" w:id="0">
    <w:p w:rsidR="007721C1" w:rsidRDefault="007721C1" w:rsidP="00833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1C1" w:rsidRDefault="007721C1" w:rsidP="00833C88">
      <w:pPr>
        <w:spacing w:after="0" w:line="240" w:lineRule="auto"/>
      </w:pPr>
      <w:r>
        <w:separator/>
      </w:r>
    </w:p>
  </w:footnote>
  <w:footnote w:type="continuationSeparator" w:id="0">
    <w:p w:rsidR="007721C1" w:rsidRDefault="007721C1" w:rsidP="00833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505826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E87060" w:rsidRPr="00833C88" w:rsidRDefault="00E87060">
        <w:pPr>
          <w:pStyle w:val="a9"/>
          <w:jc w:val="center"/>
          <w:rPr>
            <w:sz w:val="20"/>
          </w:rPr>
        </w:pPr>
        <w:r w:rsidRPr="00833C88">
          <w:rPr>
            <w:sz w:val="20"/>
          </w:rPr>
          <w:fldChar w:fldCharType="begin"/>
        </w:r>
        <w:r w:rsidRPr="00833C88">
          <w:rPr>
            <w:sz w:val="20"/>
          </w:rPr>
          <w:instrText>PAGE   \* MERGEFORMAT</w:instrText>
        </w:r>
        <w:r w:rsidRPr="00833C88">
          <w:rPr>
            <w:sz w:val="20"/>
          </w:rPr>
          <w:fldChar w:fldCharType="separate"/>
        </w:r>
        <w:r w:rsidR="005C4C87">
          <w:rPr>
            <w:noProof/>
            <w:sz w:val="20"/>
          </w:rPr>
          <w:t>2</w:t>
        </w:r>
        <w:r w:rsidRPr="00833C88">
          <w:rPr>
            <w:sz w:val="20"/>
          </w:rPr>
          <w:fldChar w:fldCharType="end"/>
        </w:r>
      </w:p>
    </w:sdtContent>
  </w:sdt>
  <w:p w:rsidR="00E87060" w:rsidRDefault="00E8706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D63B52"/>
    <w:multiLevelType w:val="hybridMultilevel"/>
    <w:tmpl w:val="62A4324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3B50D2"/>
    <w:multiLevelType w:val="hybridMultilevel"/>
    <w:tmpl w:val="7E7AA8E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007"/>
    <w:multiLevelType w:val="hybridMultilevel"/>
    <w:tmpl w:val="AF365F30"/>
    <w:lvl w:ilvl="0" w:tplc="915284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1959DA"/>
    <w:multiLevelType w:val="hybridMultilevel"/>
    <w:tmpl w:val="9552FF20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7487"/>
    <w:multiLevelType w:val="hybridMultilevel"/>
    <w:tmpl w:val="03A2985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3014F3"/>
    <w:multiLevelType w:val="hybridMultilevel"/>
    <w:tmpl w:val="7742C55C"/>
    <w:lvl w:ilvl="0" w:tplc="ADBC9ADC">
      <w:start w:val="1"/>
      <w:numFmt w:val="decimal"/>
      <w:suff w:val="nothing"/>
      <w:lvlText w:val="3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D668C"/>
    <w:multiLevelType w:val="hybridMultilevel"/>
    <w:tmpl w:val="4A0C3FEE"/>
    <w:lvl w:ilvl="0" w:tplc="F1FCD628">
      <w:start w:val="1"/>
      <w:numFmt w:val="decimal"/>
      <w:lvlText w:val="1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52A75"/>
    <w:multiLevelType w:val="hybridMultilevel"/>
    <w:tmpl w:val="70A00494"/>
    <w:lvl w:ilvl="0" w:tplc="26D4F05A">
      <w:start w:val="1"/>
      <w:numFmt w:val="decimal"/>
      <w:lvlText w:val="6.%1"/>
      <w:lvlJc w:val="left"/>
      <w:pPr>
        <w:ind w:left="36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9D5EE1"/>
    <w:multiLevelType w:val="hybridMultilevel"/>
    <w:tmpl w:val="56D8F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33810"/>
    <w:multiLevelType w:val="hybridMultilevel"/>
    <w:tmpl w:val="13BEAECA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819D8"/>
    <w:multiLevelType w:val="hybridMultilevel"/>
    <w:tmpl w:val="700012A4"/>
    <w:lvl w:ilvl="0" w:tplc="BC6E6E78">
      <w:start w:val="1"/>
      <w:numFmt w:val="decimal"/>
      <w:suff w:val="nothing"/>
      <w:lvlText w:val="5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25216"/>
    <w:multiLevelType w:val="hybridMultilevel"/>
    <w:tmpl w:val="22DCDC3C"/>
    <w:lvl w:ilvl="0" w:tplc="8752B3C2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32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B11574"/>
    <w:multiLevelType w:val="hybridMultilevel"/>
    <w:tmpl w:val="3C1A1620"/>
    <w:lvl w:ilvl="0" w:tplc="107006A0">
      <w:start w:val="1"/>
      <w:numFmt w:val="upperRoman"/>
      <w:lvlText w:val="%1."/>
      <w:lvlJc w:val="center"/>
      <w:pPr>
        <w:ind w:left="360" w:hanging="360"/>
      </w:pPr>
      <w:rPr>
        <w:rFonts w:hint="default"/>
        <w:b/>
        <w:i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CF1C8D"/>
    <w:multiLevelType w:val="hybridMultilevel"/>
    <w:tmpl w:val="25D4B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D2F5A"/>
    <w:multiLevelType w:val="hybridMultilevel"/>
    <w:tmpl w:val="B9187E7C"/>
    <w:lvl w:ilvl="0" w:tplc="D9F8C1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C3F1939"/>
    <w:multiLevelType w:val="hybridMultilevel"/>
    <w:tmpl w:val="0C177CE8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E0518A1"/>
    <w:multiLevelType w:val="hybridMultilevel"/>
    <w:tmpl w:val="3FEA3E20"/>
    <w:lvl w:ilvl="0" w:tplc="D91E0A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EF876D0"/>
    <w:multiLevelType w:val="hybridMultilevel"/>
    <w:tmpl w:val="CD40A592"/>
    <w:lvl w:ilvl="0" w:tplc="32E4D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5060C"/>
    <w:multiLevelType w:val="hybridMultilevel"/>
    <w:tmpl w:val="5CEACF5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A05F6"/>
    <w:multiLevelType w:val="multilevel"/>
    <w:tmpl w:val="BC64F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770D14"/>
    <w:multiLevelType w:val="multilevel"/>
    <w:tmpl w:val="5260B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D13550"/>
    <w:multiLevelType w:val="hybridMultilevel"/>
    <w:tmpl w:val="80F6CE60"/>
    <w:lvl w:ilvl="0" w:tplc="CFD472B8">
      <w:start w:val="1"/>
      <w:numFmt w:val="decimal"/>
      <w:lvlText w:val="1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E2B0875"/>
    <w:multiLevelType w:val="hybridMultilevel"/>
    <w:tmpl w:val="43349CEC"/>
    <w:lvl w:ilvl="0" w:tplc="48BE36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4271B02"/>
    <w:multiLevelType w:val="hybridMultilevel"/>
    <w:tmpl w:val="8004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B4138C"/>
    <w:multiLevelType w:val="hybridMultilevel"/>
    <w:tmpl w:val="082499CA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4647E"/>
    <w:multiLevelType w:val="hybridMultilevel"/>
    <w:tmpl w:val="F19E053E"/>
    <w:lvl w:ilvl="0" w:tplc="8728A8F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D44ADE"/>
    <w:multiLevelType w:val="hybridMultilevel"/>
    <w:tmpl w:val="F6F0DDA2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64773"/>
    <w:multiLevelType w:val="hybridMultilevel"/>
    <w:tmpl w:val="6382DAB2"/>
    <w:lvl w:ilvl="0" w:tplc="771E4144">
      <w:start w:val="1"/>
      <w:numFmt w:val="decimal"/>
      <w:suff w:val="nothing"/>
      <w:lvlText w:val="4.%1"/>
      <w:lvlJc w:val="left"/>
      <w:pPr>
        <w:ind w:left="0" w:firstLine="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3B3895"/>
    <w:multiLevelType w:val="hybridMultilevel"/>
    <w:tmpl w:val="212A8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92C9D"/>
    <w:multiLevelType w:val="multilevel"/>
    <w:tmpl w:val="7C0C3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4E263A"/>
    <w:multiLevelType w:val="hybridMultilevel"/>
    <w:tmpl w:val="399098A2"/>
    <w:lvl w:ilvl="0" w:tplc="E72070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B3215C"/>
    <w:multiLevelType w:val="hybridMultilevel"/>
    <w:tmpl w:val="F252DBFC"/>
    <w:lvl w:ilvl="0" w:tplc="48BE36F2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3" w15:restartNumberingAfterBreak="0">
    <w:nsid w:val="66AB7854"/>
    <w:multiLevelType w:val="hybridMultilevel"/>
    <w:tmpl w:val="E2383A2E"/>
    <w:lvl w:ilvl="0" w:tplc="0876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97510A"/>
    <w:multiLevelType w:val="hybridMultilevel"/>
    <w:tmpl w:val="71287FF8"/>
    <w:lvl w:ilvl="0" w:tplc="48BE36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A1E16"/>
    <w:multiLevelType w:val="hybridMultilevel"/>
    <w:tmpl w:val="6BF651E6"/>
    <w:lvl w:ilvl="0" w:tplc="41CED468">
      <w:start w:val="1"/>
      <w:numFmt w:val="decimal"/>
      <w:lvlText w:val="2.%1"/>
      <w:lvlJc w:val="left"/>
      <w:pPr>
        <w:ind w:left="144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39F622C"/>
    <w:multiLevelType w:val="hybridMultilevel"/>
    <w:tmpl w:val="5FB2ACE0"/>
    <w:lvl w:ilvl="0" w:tplc="DFAEB850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3C4B84"/>
    <w:multiLevelType w:val="hybridMultilevel"/>
    <w:tmpl w:val="E1FC2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00318"/>
    <w:multiLevelType w:val="hybridMultilevel"/>
    <w:tmpl w:val="310E668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C4A7E40"/>
    <w:multiLevelType w:val="hybridMultilevel"/>
    <w:tmpl w:val="477AAAF0"/>
    <w:lvl w:ilvl="0" w:tplc="B1D0FE7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C4E699C"/>
    <w:multiLevelType w:val="hybridMultilevel"/>
    <w:tmpl w:val="AC6B850D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7"/>
  </w:num>
  <w:num w:numId="2">
    <w:abstractNumId w:val="38"/>
  </w:num>
  <w:num w:numId="3">
    <w:abstractNumId w:val="17"/>
  </w:num>
  <w:num w:numId="4">
    <w:abstractNumId w:val="29"/>
  </w:num>
  <w:num w:numId="5">
    <w:abstractNumId w:val="3"/>
  </w:num>
  <w:num w:numId="6">
    <w:abstractNumId w:val="5"/>
  </w:num>
  <w:num w:numId="7">
    <w:abstractNumId w:val="15"/>
  </w:num>
  <w:num w:numId="8">
    <w:abstractNumId w:val="24"/>
  </w:num>
  <w:num w:numId="9">
    <w:abstractNumId w:val="21"/>
  </w:num>
  <w:num w:numId="10">
    <w:abstractNumId w:val="26"/>
  </w:num>
  <w:num w:numId="11">
    <w:abstractNumId w:val="18"/>
  </w:num>
  <w:num w:numId="12">
    <w:abstractNumId w:val="13"/>
  </w:num>
  <w:num w:numId="13">
    <w:abstractNumId w:val="22"/>
  </w:num>
  <w:num w:numId="14">
    <w:abstractNumId w:val="35"/>
  </w:num>
  <w:num w:numId="15">
    <w:abstractNumId w:val="39"/>
  </w:num>
  <w:num w:numId="16">
    <w:abstractNumId w:val="20"/>
  </w:num>
  <w:num w:numId="17">
    <w:abstractNumId w:val="10"/>
  </w:num>
  <w:num w:numId="18">
    <w:abstractNumId w:val="16"/>
  </w:num>
  <w:num w:numId="19">
    <w:abstractNumId w:val="40"/>
  </w:num>
  <w:num w:numId="20">
    <w:abstractNumId w:val="30"/>
  </w:num>
  <w:num w:numId="21">
    <w:abstractNumId w:val="31"/>
  </w:num>
  <w:num w:numId="22">
    <w:abstractNumId w:val="33"/>
  </w:num>
  <w:num w:numId="23">
    <w:abstractNumId w:val="1"/>
  </w:num>
  <w:num w:numId="24">
    <w:abstractNumId w:val="23"/>
  </w:num>
  <w:num w:numId="25">
    <w:abstractNumId w:val="2"/>
  </w:num>
  <w:num w:numId="26">
    <w:abstractNumId w:val="34"/>
  </w:num>
  <w:num w:numId="27">
    <w:abstractNumId w:val="4"/>
  </w:num>
  <w:num w:numId="28">
    <w:abstractNumId w:val="27"/>
  </w:num>
  <w:num w:numId="29">
    <w:abstractNumId w:val="25"/>
  </w:num>
  <w:num w:numId="30">
    <w:abstractNumId w:val="19"/>
  </w:num>
  <w:num w:numId="31">
    <w:abstractNumId w:val="9"/>
  </w:num>
  <w:num w:numId="32">
    <w:abstractNumId w:val="12"/>
  </w:num>
  <w:num w:numId="33">
    <w:abstractNumId w:val="14"/>
  </w:num>
  <w:num w:numId="34">
    <w:abstractNumId w:val="32"/>
  </w:num>
  <w:num w:numId="35">
    <w:abstractNumId w:val="36"/>
  </w:num>
  <w:num w:numId="36">
    <w:abstractNumId w:val="7"/>
  </w:num>
  <w:num w:numId="37">
    <w:abstractNumId w:val="6"/>
  </w:num>
  <w:num w:numId="38">
    <w:abstractNumId w:val="28"/>
  </w:num>
  <w:num w:numId="39">
    <w:abstractNumId w:val="11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0BC3"/>
    <w:rsid w:val="00031816"/>
    <w:rsid w:val="0004038A"/>
    <w:rsid w:val="00064672"/>
    <w:rsid w:val="00065FD2"/>
    <w:rsid w:val="000769E3"/>
    <w:rsid w:val="0009758B"/>
    <w:rsid w:val="000A192F"/>
    <w:rsid w:val="000A2F82"/>
    <w:rsid w:val="000A43DE"/>
    <w:rsid w:val="000B0F4B"/>
    <w:rsid w:val="000B6AA2"/>
    <w:rsid w:val="000C28F1"/>
    <w:rsid w:val="000D4DE3"/>
    <w:rsid w:val="000D5590"/>
    <w:rsid w:val="001030A7"/>
    <w:rsid w:val="00104240"/>
    <w:rsid w:val="001432C1"/>
    <w:rsid w:val="00147B50"/>
    <w:rsid w:val="00150A23"/>
    <w:rsid w:val="00154AB4"/>
    <w:rsid w:val="00174D7A"/>
    <w:rsid w:val="00184128"/>
    <w:rsid w:val="0019451F"/>
    <w:rsid w:val="001C4CAB"/>
    <w:rsid w:val="001D7FBC"/>
    <w:rsid w:val="00201DC6"/>
    <w:rsid w:val="0024338C"/>
    <w:rsid w:val="00264076"/>
    <w:rsid w:val="00283276"/>
    <w:rsid w:val="002B7235"/>
    <w:rsid w:val="0033532A"/>
    <w:rsid w:val="00383FA0"/>
    <w:rsid w:val="003F5584"/>
    <w:rsid w:val="00435A0D"/>
    <w:rsid w:val="004528E6"/>
    <w:rsid w:val="00467901"/>
    <w:rsid w:val="004A362A"/>
    <w:rsid w:val="004C7333"/>
    <w:rsid w:val="00502EDA"/>
    <w:rsid w:val="00506E49"/>
    <w:rsid w:val="0050731D"/>
    <w:rsid w:val="0051141D"/>
    <w:rsid w:val="00544934"/>
    <w:rsid w:val="005530EF"/>
    <w:rsid w:val="005C4C87"/>
    <w:rsid w:val="006042A7"/>
    <w:rsid w:val="00653CE0"/>
    <w:rsid w:val="006616D0"/>
    <w:rsid w:val="006641E2"/>
    <w:rsid w:val="0067032D"/>
    <w:rsid w:val="00680162"/>
    <w:rsid w:val="00696B50"/>
    <w:rsid w:val="006A3010"/>
    <w:rsid w:val="006B0210"/>
    <w:rsid w:val="006F6DFD"/>
    <w:rsid w:val="00707265"/>
    <w:rsid w:val="007200DB"/>
    <w:rsid w:val="00722E96"/>
    <w:rsid w:val="00753477"/>
    <w:rsid w:val="007721C1"/>
    <w:rsid w:val="007D770D"/>
    <w:rsid w:val="007E297E"/>
    <w:rsid w:val="007F1199"/>
    <w:rsid w:val="007F18B2"/>
    <w:rsid w:val="00807E8B"/>
    <w:rsid w:val="00811D53"/>
    <w:rsid w:val="00833C88"/>
    <w:rsid w:val="00851E1C"/>
    <w:rsid w:val="00885304"/>
    <w:rsid w:val="008D43C5"/>
    <w:rsid w:val="008D5223"/>
    <w:rsid w:val="00911079"/>
    <w:rsid w:val="009468EA"/>
    <w:rsid w:val="009F2625"/>
    <w:rsid w:val="009F3C0E"/>
    <w:rsid w:val="00A01C14"/>
    <w:rsid w:val="00A11E8A"/>
    <w:rsid w:val="00A23BD7"/>
    <w:rsid w:val="00A37ECB"/>
    <w:rsid w:val="00A61D07"/>
    <w:rsid w:val="00A9015B"/>
    <w:rsid w:val="00AB1351"/>
    <w:rsid w:val="00AB764D"/>
    <w:rsid w:val="00AE6B8D"/>
    <w:rsid w:val="00B220FE"/>
    <w:rsid w:val="00B35D9C"/>
    <w:rsid w:val="00B41B93"/>
    <w:rsid w:val="00B95754"/>
    <w:rsid w:val="00BA7C47"/>
    <w:rsid w:val="00BB5640"/>
    <w:rsid w:val="00BD0926"/>
    <w:rsid w:val="00BE01DA"/>
    <w:rsid w:val="00C1669E"/>
    <w:rsid w:val="00C272CB"/>
    <w:rsid w:val="00C33237"/>
    <w:rsid w:val="00C5565F"/>
    <w:rsid w:val="00C618FB"/>
    <w:rsid w:val="00C65AEF"/>
    <w:rsid w:val="00C77AF4"/>
    <w:rsid w:val="00CC5230"/>
    <w:rsid w:val="00D05271"/>
    <w:rsid w:val="00D30DB9"/>
    <w:rsid w:val="00D326CC"/>
    <w:rsid w:val="00D57D9E"/>
    <w:rsid w:val="00D75C5A"/>
    <w:rsid w:val="00D85323"/>
    <w:rsid w:val="00DA76A6"/>
    <w:rsid w:val="00DD6DBE"/>
    <w:rsid w:val="00E156E4"/>
    <w:rsid w:val="00E15DC2"/>
    <w:rsid w:val="00E167F3"/>
    <w:rsid w:val="00E25451"/>
    <w:rsid w:val="00E87060"/>
    <w:rsid w:val="00EA67C7"/>
    <w:rsid w:val="00ED5775"/>
    <w:rsid w:val="00EE42A9"/>
    <w:rsid w:val="00EF2A49"/>
    <w:rsid w:val="00F137AC"/>
    <w:rsid w:val="00F4775A"/>
    <w:rsid w:val="00F51439"/>
    <w:rsid w:val="00F60012"/>
    <w:rsid w:val="00F72A23"/>
    <w:rsid w:val="00F74C16"/>
    <w:rsid w:val="00FC5F69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65DE1-AF2A-4854-AEC1-DB0A7216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20BC3"/>
  </w:style>
  <w:style w:type="paragraph" w:styleId="1">
    <w:name w:val="heading 1"/>
    <w:basedOn w:val="a0"/>
    <w:next w:val="a0"/>
    <w:link w:val="10"/>
    <w:qFormat/>
    <w:rsid w:val="00ED577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i/>
      <w:iCs/>
      <w:sz w:val="16"/>
      <w:szCs w:val="24"/>
    </w:rPr>
  </w:style>
  <w:style w:type="paragraph" w:styleId="2">
    <w:name w:val="heading 2"/>
    <w:basedOn w:val="a0"/>
    <w:next w:val="a0"/>
    <w:link w:val="20"/>
    <w:qFormat/>
    <w:rsid w:val="00ED577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i/>
      <w:iCs/>
      <w:sz w:val="18"/>
      <w:szCs w:val="24"/>
    </w:rPr>
  </w:style>
  <w:style w:type="paragraph" w:styleId="3">
    <w:name w:val="heading 3"/>
    <w:basedOn w:val="a0"/>
    <w:next w:val="a0"/>
    <w:link w:val="30"/>
    <w:qFormat/>
    <w:rsid w:val="00ED5775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i/>
      <w:iCs/>
      <w:sz w:val="18"/>
      <w:szCs w:val="24"/>
    </w:rPr>
  </w:style>
  <w:style w:type="paragraph" w:styleId="6">
    <w:name w:val="heading 6"/>
    <w:basedOn w:val="a0"/>
    <w:next w:val="a0"/>
    <w:link w:val="60"/>
    <w:qFormat/>
    <w:rsid w:val="00ED5775"/>
    <w:pPr>
      <w:numPr>
        <w:ilvl w:val="5"/>
        <w:numId w:val="1"/>
      </w:numPr>
      <w:tabs>
        <w:tab w:val="left" w:pos="2520"/>
      </w:tabs>
      <w:suppressAutoHyphens/>
      <w:spacing w:before="240" w:after="60" w:line="240" w:lineRule="auto"/>
      <w:ind w:left="2520" w:hanging="360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nhideWhenUsed/>
    <w:rsid w:val="00A2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rsid w:val="00A23B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6EEA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F6EEA"/>
    <w:rPr>
      <w:rFonts w:ascii="Arial" w:eastAsia="MS Mincho" w:hAnsi="Arial" w:cs="Arial"/>
      <w:sz w:val="20"/>
      <w:szCs w:val="20"/>
      <w:lang w:eastAsia="ar-SA"/>
    </w:rPr>
  </w:style>
  <w:style w:type="character" w:customStyle="1" w:styleId="10">
    <w:name w:val="Заголовок 1 Знак"/>
    <w:basedOn w:val="a1"/>
    <w:link w:val="1"/>
    <w:rsid w:val="00ED5775"/>
    <w:rPr>
      <w:rFonts w:ascii="Arial" w:eastAsia="Times New Roman" w:hAnsi="Arial" w:cs="Times New Roman"/>
      <w:i/>
      <w:iCs/>
      <w:sz w:val="16"/>
      <w:szCs w:val="24"/>
    </w:rPr>
  </w:style>
  <w:style w:type="character" w:customStyle="1" w:styleId="20">
    <w:name w:val="Заголовок 2 Знак"/>
    <w:basedOn w:val="a1"/>
    <w:link w:val="2"/>
    <w:rsid w:val="00ED5775"/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30">
    <w:name w:val="Заголовок 3 Знак"/>
    <w:basedOn w:val="a1"/>
    <w:link w:val="3"/>
    <w:rsid w:val="00ED5775"/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60">
    <w:name w:val="Заголовок 6 Знак"/>
    <w:basedOn w:val="a1"/>
    <w:link w:val="6"/>
    <w:rsid w:val="00ED5775"/>
    <w:rPr>
      <w:rFonts w:ascii="Times New Roman" w:eastAsia="Times New Roman" w:hAnsi="Times New Roman" w:cs="Times New Roman"/>
      <w:b/>
      <w:bCs/>
      <w:lang w:eastAsia="ar-SA"/>
    </w:rPr>
  </w:style>
  <w:style w:type="paragraph" w:styleId="a7">
    <w:name w:val="Body Text"/>
    <w:basedOn w:val="a0"/>
    <w:link w:val="a8"/>
    <w:rsid w:val="00ED5775"/>
    <w:pPr>
      <w:spacing w:after="0" w:line="240" w:lineRule="auto"/>
      <w:jc w:val="both"/>
    </w:pPr>
    <w:rPr>
      <w:rFonts w:ascii="Arial" w:eastAsia="Times New Roman" w:hAnsi="Arial" w:cs="Times New Roman"/>
      <w:i/>
      <w:iCs/>
      <w:sz w:val="18"/>
      <w:szCs w:val="24"/>
    </w:rPr>
  </w:style>
  <w:style w:type="character" w:customStyle="1" w:styleId="a8">
    <w:name w:val="Основной текст Знак"/>
    <w:basedOn w:val="a1"/>
    <w:link w:val="a7"/>
    <w:rsid w:val="00ED5775"/>
    <w:rPr>
      <w:rFonts w:ascii="Arial" w:eastAsia="Times New Roman" w:hAnsi="Arial" w:cs="Times New Roman"/>
      <w:i/>
      <w:iCs/>
      <w:sz w:val="18"/>
      <w:szCs w:val="24"/>
    </w:rPr>
  </w:style>
  <w:style w:type="paragraph" w:styleId="a9">
    <w:name w:val="header"/>
    <w:aliases w:val="Titul,Heder,Верхний колонтитул1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Колонтитул"/>
    <w:basedOn w:val="a0"/>
    <w:link w:val="aa"/>
    <w:uiPriority w:val="99"/>
    <w:rsid w:val="00ED5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aliases w:val="Titul Знак,Heder Знак,Верхний колонтитул1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1"/>
    <w:link w:val="a9"/>
    <w:uiPriority w:val="99"/>
    <w:rsid w:val="00ED577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0"/>
    <w:link w:val="ac"/>
    <w:uiPriority w:val="99"/>
    <w:rsid w:val="00ED5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ED5775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1"/>
    <w:rsid w:val="00ED5775"/>
  </w:style>
  <w:style w:type="paragraph" w:styleId="ae">
    <w:name w:val="Title"/>
    <w:basedOn w:val="a0"/>
    <w:next w:val="a0"/>
    <w:link w:val="af"/>
    <w:qFormat/>
    <w:rsid w:val="00ED577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Заголовок Знак"/>
    <w:basedOn w:val="a1"/>
    <w:link w:val="ae"/>
    <w:rsid w:val="00ED57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List Paragraph"/>
    <w:basedOn w:val="a0"/>
    <w:qFormat/>
    <w:rsid w:val="00ED57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ED5775"/>
  </w:style>
  <w:style w:type="character" w:styleId="af1">
    <w:name w:val="Hyperlink"/>
    <w:uiPriority w:val="99"/>
    <w:unhideWhenUsed/>
    <w:rsid w:val="00ED5775"/>
    <w:rPr>
      <w:color w:val="0000FF"/>
      <w:u w:val="single"/>
    </w:rPr>
  </w:style>
  <w:style w:type="paragraph" w:customStyle="1" w:styleId="s3">
    <w:name w:val="s_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rsid w:val="00ED5775"/>
  </w:style>
  <w:style w:type="paragraph" w:styleId="af2">
    <w:name w:val="Normal (Web)"/>
    <w:basedOn w:val="a0"/>
    <w:uiPriority w:val="99"/>
    <w:unhideWhenUsed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basedOn w:val="a0"/>
    <w:link w:val="12"/>
    <w:qFormat/>
    <w:rsid w:val="00ED5775"/>
    <w:pPr>
      <w:spacing w:after="200" w:line="276" w:lineRule="auto"/>
      <w:ind w:left="2832" w:firstLine="708"/>
    </w:pPr>
    <w:rPr>
      <w:rFonts w:ascii="Times New Roman" w:eastAsia="Calibri" w:hAnsi="Times New Roman" w:cs="Times New Roman"/>
      <w:b/>
      <w:sz w:val="32"/>
      <w:szCs w:val="32"/>
    </w:rPr>
  </w:style>
  <w:style w:type="character" w:customStyle="1" w:styleId="12">
    <w:name w:val="Стиль1 Знак"/>
    <w:link w:val="11"/>
    <w:rsid w:val="00ED5775"/>
    <w:rPr>
      <w:rFonts w:ascii="Times New Roman" w:eastAsia="Calibri" w:hAnsi="Times New Roman" w:cs="Times New Roman"/>
      <w:b/>
      <w:sz w:val="32"/>
      <w:szCs w:val="32"/>
    </w:rPr>
  </w:style>
  <w:style w:type="paragraph" w:customStyle="1" w:styleId="S">
    <w:name w:val="S_Маркированный"/>
    <w:basedOn w:val="a"/>
    <w:link w:val="S0"/>
    <w:autoRedefine/>
    <w:rsid w:val="00ED5775"/>
    <w:pPr>
      <w:numPr>
        <w:numId w:val="0"/>
      </w:numPr>
      <w:spacing w:line="360" w:lineRule="auto"/>
      <w:ind w:firstLine="709"/>
      <w:contextualSpacing w:val="0"/>
      <w:jc w:val="center"/>
    </w:pPr>
    <w:rPr>
      <w:sz w:val="28"/>
      <w:szCs w:val="28"/>
      <w:lang w:eastAsia="ar-SA"/>
    </w:rPr>
  </w:style>
  <w:style w:type="character" w:customStyle="1" w:styleId="S0">
    <w:name w:val="S_Маркированный Знак Знак"/>
    <w:link w:val="S"/>
    <w:rsid w:val="00ED577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">
    <w:name w:val="List Bullet"/>
    <w:basedOn w:val="a0"/>
    <w:rsid w:val="00ED5775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ED57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D5775"/>
    <w:rPr>
      <w:rFonts w:ascii="Courier New" w:eastAsia="Times New Roman" w:hAnsi="Courier New" w:cs="Times New Roman"/>
      <w:sz w:val="20"/>
      <w:szCs w:val="20"/>
    </w:rPr>
  </w:style>
  <w:style w:type="paragraph" w:customStyle="1" w:styleId="FR1">
    <w:name w:val="FR1"/>
    <w:rsid w:val="00ED5775"/>
    <w:pPr>
      <w:widowControl w:val="0"/>
      <w:overflowPunct w:val="0"/>
      <w:autoSpaceDE w:val="0"/>
      <w:autoSpaceDN w:val="0"/>
      <w:adjustRightInd w:val="0"/>
      <w:spacing w:before="50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noProof/>
      <w:sz w:val="48"/>
      <w:szCs w:val="20"/>
      <w:lang w:eastAsia="ru-RU"/>
    </w:rPr>
  </w:style>
  <w:style w:type="paragraph" w:customStyle="1" w:styleId="FR2">
    <w:name w:val="FR2"/>
    <w:rsid w:val="00ED5775"/>
    <w:pPr>
      <w:widowControl w:val="0"/>
      <w:overflowPunct w:val="0"/>
      <w:autoSpaceDE w:val="0"/>
      <w:autoSpaceDN w:val="0"/>
      <w:adjustRightInd w:val="0"/>
      <w:spacing w:before="208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Heading">
    <w:name w:val="Heading"/>
    <w:rsid w:val="00ED57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00">
    <w:name w:val="00 Основной текст"/>
    <w:basedOn w:val="a0"/>
    <w:rsid w:val="00ED5775"/>
    <w:pPr>
      <w:spacing w:after="0" w:line="31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rvps228">
    <w:name w:val="rvps22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1"/>
    <w:rsid w:val="00ED5775"/>
  </w:style>
  <w:style w:type="paragraph" w:customStyle="1" w:styleId="rvps229">
    <w:name w:val="rvps22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1"/>
    <w:rsid w:val="00ED5775"/>
  </w:style>
  <w:style w:type="character" w:customStyle="1" w:styleId="rvts12">
    <w:name w:val="rvts12"/>
    <w:basedOn w:val="a1"/>
    <w:rsid w:val="00ED5775"/>
  </w:style>
  <w:style w:type="paragraph" w:customStyle="1" w:styleId="rvps230">
    <w:name w:val="rvps23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1">
    <w:name w:val="rvps23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2">
    <w:name w:val="rvps23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3">
    <w:name w:val="rvps23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4">
    <w:name w:val="rvps23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5">
    <w:name w:val="rvps23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6">
    <w:name w:val="rvps23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7">
    <w:name w:val="rvps23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8">
    <w:name w:val="rvps23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39">
    <w:name w:val="rvps23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0">
    <w:name w:val="rvps24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1">
    <w:name w:val="rvps24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1"/>
    <w:rsid w:val="00ED5775"/>
  </w:style>
  <w:style w:type="character" w:customStyle="1" w:styleId="rvts13">
    <w:name w:val="rvts13"/>
    <w:basedOn w:val="a1"/>
    <w:rsid w:val="00ED5775"/>
  </w:style>
  <w:style w:type="paragraph" w:customStyle="1" w:styleId="rvps242">
    <w:name w:val="rvps24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3">
    <w:name w:val="rvps24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4">
    <w:name w:val="rvps24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5">
    <w:name w:val="rvps24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6">
    <w:name w:val="rvps24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7">
    <w:name w:val="rvps24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8">
    <w:name w:val="rvps24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49">
    <w:name w:val="rvps24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0">
    <w:name w:val="rvps25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1">
    <w:name w:val="rvps25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2">
    <w:name w:val="rvps25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3">
    <w:name w:val="rvps25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4">
    <w:name w:val="rvps25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5">
    <w:name w:val="rvps25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6">
    <w:name w:val="rvps25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7">
    <w:name w:val="rvps25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8">
    <w:name w:val="rvps25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59">
    <w:name w:val="rvps259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0">
    <w:name w:val="rvps260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1">
    <w:name w:val="rvps261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2">
    <w:name w:val="rvps262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3">
    <w:name w:val="rvps263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4">
    <w:name w:val="rvps264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5">
    <w:name w:val="rvps265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6">
    <w:name w:val="rvps266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7">
    <w:name w:val="rvps267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68">
    <w:name w:val="rvps268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ED5775"/>
    <w:rPr>
      <w:b/>
      <w:bCs/>
    </w:rPr>
  </w:style>
  <w:style w:type="character" w:customStyle="1" w:styleId="green">
    <w:name w:val="green"/>
    <w:basedOn w:val="a1"/>
    <w:rsid w:val="00ED5775"/>
  </w:style>
  <w:style w:type="character" w:customStyle="1" w:styleId="red">
    <w:name w:val="red"/>
    <w:basedOn w:val="a1"/>
    <w:rsid w:val="00ED5775"/>
  </w:style>
  <w:style w:type="paragraph" w:customStyle="1" w:styleId="Default">
    <w:name w:val="Default"/>
    <w:rsid w:val="00ED57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ED5775"/>
    <w:rPr>
      <w:color w:val="auto"/>
    </w:rPr>
  </w:style>
  <w:style w:type="numbering" w:customStyle="1" w:styleId="13">
    <w:name w:val="Нет списка1"/>
    <w:next w:val="a3"/>
    <w:uiPriority w:val="99"/>
    <w:semiHidden/>
    <w:unhideWhenUsed/>
    <w:rsid w:val="00ED5775"/>
  </w:style>
  <w:style w:type="character" w:styleId="af4">
    <w:name w:val="Emphasis"/>
    <w:uiPriority w:val="20"/>
    <w:qFormat/>
    <w:rsid w:val="00ED5775"/>
    <w:rPr>
      <w:i/>
      <w:iCs/>
    </w:rPr>
  </w:style>
  <w:style w:type="paragraph" w:customStyle="1" w:styleId="formattext">
    <w:name w:val="formattext"/>
    <w:basedOn w:val="a0"/>
    <w:rsid w:val="00ED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uiPriority w:val="99"/>
    <w:rsid w:val="00ED5775"/>
    <w:pPr>
      <w:spacing w:after="120" w:line="240" w:lineRule="auto"/>
      <w:ind w:left="283"/>
      <w:jc w:val="both"/>
    </w:pPr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ED5775"/>
    <w:rPr>
      <w:rFonts w:ascii="Calibri" w:eastAsia="Times New Roman" w:hAnsi="Calibri" w:cs="Calibri"/>
      <w:sz w:val="24"/>
      <w:szCs w:val="24"/>
      <w:lang w:val="en-US" w:bidi="en-US"/>
    </w:rPr>
  </w:style>
  <w:style w:type="paragraph" w:customStyle="1" w:styleId="14">
    <w:name w:val="1 Основной текст"/>
    <w:basedOn w:val="a0"/>
    <w:rsid w:val="00ED5775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af7">
    <w:name w:val="Содержимое таблицы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01">
    <w:name w:val="01 Основной текст"/>
    <w:basedOn w:val="a0"/>
    <w:qFormat/>
    <w:rsid w:val="00ED5775"/>
    <w:pPr>
      <w:suppressAutoHyphens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FontStyle26">
    <w:name w:val="Font Style26"/>
    <w:rsid w:val="00ED5775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rsid w:val="00ED5775"/>
  </w:style>
  <w:style w:type="character" w:customStyle="1" w:styleId="WW8Num1z0">
    <w:name w:val="WW8Num1z0"/>
    <w:rsid w:val="00ED5775"/>
  </w:style>
  <w:style w:type="character" w:customStyle="1" w:styleId="WW8Num1z1">
    <w:name w:val="WW8Num1z1"/>
    <w:rsid w:val="00ED5775"/>
  </w:style>
  <w:style w:type="character" w:customStyle="1" w:styleId="WW8Num1z2">
    <w:name w:val="WW8Num1z2"/>
    <w:rsid w:val="00ED5775"/>
  </w:style>
  <w:style w:type="character" w:customStyle="1" w:styleId="WW8Num1z3">
    <w:name w:val="WW8Num1z3"/>
    <w:rsid w:val="00ED5775"/>
  </w:style>
  <w:style w:type="character" w:customStyle="1" w:styleId="WW8Num1z4">
    <w:name w:val="WW8Num1z4"/>
    <w:rsid w:val="00ED5775"/>
  </w:style>
  <w:style w:type="character" w:customStyle="1" w:styleId="WW8Num1z5">
    <w:name w:val="WW8Num1z5"/>
    <w:rsid w:val="00ED5775"/>
  </w:style>
  <w:style w:type="character" w:customStyle="1" w:styleId="WW8Num1z6">
    <w:name w:val="WW8Num1z6"/>
    <w:rsid w:val="00ED5775"/>
  </w:style>
  <w:style w:type="character" w:customStyle="1" w:styleId="WW8Num1z7">
    <w:name w:val="WW8Num1z7"/>
    <w:rsid w:val="00ED5775"/>
  </w:style>
  <w:style w:type="character" w:customStyle="1" w:styleId="WW8Num1z8">
    <w:name w:val="WW8Num1z8"/>
    <w:rsid w:val="00ED5775"/>
  </w:style>
  <w:style w:type="character" w:customStyle="1" w:styleId="WW8Num2z0">
    <w:name w:val="WW8Num2z0"/>
    <w:rsid w:val="00ED5775"/>
    <w:rPr>
      <w:rFonts w:ascii="Symbol" w:hAnsi="Symbol" w:cs="Symbol"/>
    </w:rPr>
  </w:style>
  <w:style w:type="character" w:customStyle="1" w:styleId="WW8Num2z1">
    <w:name w:val="WW8Num2z1"/>
    <w:rsid w:val="00ED5775"/>
  </w:style>
  <w:style w:type="character" w:customStyle="1" w:styleId="WW8Num2z2">
    <w:name w:val="WW8Num2z2"/>
    <w:rsid w:val="00ED5775"/>
  </w:style>
  <w:style w:type="character" w:customStyle="1" w:styleId="WW8Num2z3">
    <w:name w:val="WW8Num2z3"/>
    <w:rsid w:val="00ED5775"/>
  </w:style>
  <w:style w:type="character" w:customStyle="1" w:styleId="WW8Num2z4">
    <w:name w:val="WW8Num2z4"/>
    <w:rsid w:val="00ED5775"/>
  </w:style>
  <w:style w:type="character" w:customStyle="1" w:styleId="WW8Num2z5">
    <w:name w:val="WW8Num2z5"/>
    <w:rsid w:val="00ED5775"/>
  </w:style>
  <w:style w:type="character" w:customStyle="1" w:styleId="WW8Num2z6">
    <w:name w:val="WW8Num2z6"/>
    <w:rsid w:val="00ED5775"/>
  </w:style>
  <w:style w:type="character" w:customStyle="1" w:styleId="WW8Num2z7">
    <w:name w:val="WW8Num2z7"/>
    <w:rsid w:val="00ED5775"/>
  </w:style>
  <w:style w:type="character" w:customStyle="1" w:styleId="WW8Num2z8">
    <w:name w:val="WW8Num2z8"/>
    <w:rsid w:val="00ED5775"/>
  </w:style>
  <w:style w:type="character" w:customStyle="1" w:styleId="WW8Num3z0">
    <w:name w:val="WW8Num3z0"/>
    <w:rsid w:val="00ED5775"/>
    <w:rPr>
      <w:b/>
    </w:rPr>
  </w:style>
  <w:style w:type="character" w:customStyle="1" w:styleId="WW8Num4z0">
    <w:name w:val="WW8Num4z0"/>
    <w:rsid w:val="00ED5775"/>
    <w:rPr>
      <w:rFonts w:ascii="Symbol" w:hAnsi="Symbol" w:cs="Symbol"/>
    </w:rPr>
  </w:style>
  <w:style w:type="character" w:customStyle="1" w:styleId="WW8Num4z1">
    <w:name w:val="WW8Num4z1"/>
    <w:rsid w:val="00ED5775"/>
    <w:rPr>
      <w:rFonts w:ascii="Courier New" w:hAnsi="Courier New" w:cs="Courier New"/>
    </w:rPr>
  </w:style>
  <w:style w:type="character" w:customStyle="1" w:styleId="WW8Num4z2">
    <w:name w:val="WW8Num4z2"/>
    <w:rsid w:val="00ED5775"/>
    <w:rPr>
      <w:rFonts w:ascii="Wingdings" w:hAnsi="Wingdings" w:cs="Wingdings"/>
    </w:rPr>
  </w:style>
  <w:style w:type="character" w:customStyle="1" w:styleId="WW8Num4z3">
    <w:name w:val="WW8Num4z3"/>
    <w:rsid w:val="00ED5775"/>
  </w:style>
  <w:style w:type="character" w:customStyle="1" w:styleId="WW8Num4z4">
    <w:name w:val="WW8Num4z4"/>
    <w:rsid w:val="00ED5775"/>
  </w:style>
  <w:style w:type="character" w:customStyle="1" w:styleId="WW8Num4z5">
    <w:name w:val="WW8Num4z5"/>
    <w:rsid w:val="00ED5775"/>
  </w:style>
  <w:style w:type="character" w:customStyle="1" w:styleId="WW8Num4z6">
    <w:name w:val="WW8Num4z6"/>
    <w:rsid w:val="00ED5775"/>
  </w:style>
  <w:style w:type="character" w:customStyle="1" w:styleId="WW8Num4z7">
    <w:name w:val="WW8Num4z7"/>
    <w:rsid w:val="00ED5775"/>
  </w:style>
  <w:style w:type="character" w:customStyle="1" w:styleId="WW8Num4z8">
    <w:name w:val="WW8Num4z8"/>
    <w:rsid w:val="00ED5775"/>
  </w:style>
  <w:style w:type="character" w:customStyle="1" w:styleId="WW8Num5z0">
    <w:name w:val="WW8Num5z0"/>
    <w:rsid w:val="00ED5775"/>
    <w:rPr>
      <w:rFonts w:ascii="Symbol" w:hAnsi="Symbol" w:cs="Symbol"/>
    </w:rPr>
  </w:style>
  <w:style w:type="character" w:customStyle="1" w:styleId="WW8Num5z1">
    <w:name w:val="WW8Num5z1"/>
    <w:rsid w:val="00ED5775"/>
    <w:rPr>
      <w:rFonts w:ascii="Courier New" w:hAnsi="Courier New" w:cs="Courier New"/>
    </w:rPr>
  </w:style>
  <w:style w:type="character" w:customStyle="1" w:styleId="WW8Num5z2">
    <w:name w:val="WW8Num5z2"/>
    <w:rsid w:val="00ED5775"/>
    <w:rPr>
      <w:rFonts w:ascii="Wingdings" w:hAnsi="Wingdings" w:cs="Wingdings"/>
    </w:rPr>
  </w:style>
  <w:style w:type="character" w:customStyle="1" w:styleId="WW8Num5z3">
    <w:name w:val="WW8Num5z3"/>
    <w:rsid w:val="00ED5775"/>
  </w:style>
  <w:style w:type="character" w:customStyle="1" w:styleId="WW8Num5z4">
    <w:name w:val="WW8Num5z4"/>
    <w:rsid w:val="00ED5775"/>
  </w:style>
  <w:style w:type="character" w:customStyle="1" w:styleId="WW8Num5z5">
    <w:name w:val="WW8Num5z5"/>
    <w:rsid w:val="00ED5775"/>
  </w:style>
  <w:style w:type="character" w:customStyle="1" w:styleId="WW8Num5z6">
    <w:name w:val="WW8Num5z6"/>
    <w:rsid w:val="00ED5775"/>
  </w:style>
  <w:style w:type="character" w:customStyle="1" w:styleId="WW8Num5z7">
    <w:name w:val="WW8Num5z7"/>
    <w:rsid w:val="00ED5775"/>
  </w:style>
  <w:style w:type="character" w:customStyle="1" w:styleId="WW8Num5z8">
    <w:name w:val="WW8Num5z8"/>
    <w:rsid w:val="00ED5775"/>
  </w:style>
  <w:style w:type="character" w:customStyle="1" w:styleId="WW8Num6z0">
    <w:name w:val="WW8Num6z0"/>
    <w:rsid w:val="00ED5775"/>
    <w:rPr>
      <w:b/>
    </w:rPr>
  </w:style>
  <w:style w:type="character" w:customStyle="1" w:styleId="WW8Num6z1">
    <w:name w:val="WW8Num6z1"/>
    <w:rsid w:val="00ED5775"/>
    <w:rPr>
      <w:rFonts w:ascii="Courier New" w:hAnsi="Courier New" w:cs="Courier New"/>
    </w:rPr>
  </w:style>
  <w:style w:type="character" w:customStyle="1" w:styleId="WW8Num6z2">
    <w:name w:val="WW8Num6z2"/>
    <w:rsid w:val="00ED5775"/>
    <w:rPr>
      <w:rFonts w:ascii="Wingdings" w:hAnsi="Wingdings" w:cs="Wingdings"/>
    </w:rPr>
  </w:style>
  <w:style w:type="character" w:customStyle="1" w:styleId="WW8Num7z0">
    <w:name w:val="WW8Num7z0"/>
    <w:rsid w:val="00ED5775"/>
    <w:rPr>
      <w:rFonts w:ascii="Arial" w:eastAsia="Times New Roman" w:hAnsi="Arial" w:cs="Arial"/>
      <w:sz w:val="22"/>
    </w:rPr>
  </w:style>
  <w:style w:type="character" w:customStyle="1" w:styleId="WW8Num7z1">
    <w:name w:val="WW8Num7z1"/>
    <w:rsid w:val="00ED5775"/>
    <w:rPr>
      <w:rFonts w:ascii="Courier New" w:hAnsi="Courier New" w:cs="Courier New"/>
    </w:rPr>
  </w:style>
  <w:style w:type="character" w:customStyle="1" w:styleId="WW8Num7z2">
    <w:name w:val="WW8Num7z2"/>
    <w:rsid w:val="00ED5775"/>
    <w:rPr>
      <w:rFonts w:ascii="Wingdings" w:hAnsi="Wingdings" w:cs="Wingdings"/>
    </w:rPr>
  </w:style>
  <w:style w:type="character" w:customStyle="1" w:styleId="WW8Num7z3">
    <w:name w:val="WW8Num7z3"/>
    <w:rsid w:val="00ED5775"/>
    <w:rPr>
      <w:rFonts w:ascii="Symbol" w:hAnsi="Symbol" w:cs="Symbol"/>
    </w:rPr>
  </w:style>
  <w:style w:type="character" w:customStyle="1" w:styleId="WW8Num7z4">
    <w:name w:val="WW8Num7z4"/>
    <w:rsid w:val="00ED5775"/>
  </w:style>
  <w:style w:type="character" w:customStyle="1" w:styleId="WW8Num7z5">
    <w:name w:val="WW8Num7z5"/>
    <w:rsid w:val="00ED5775"/>
  </w:style>
  <w:style w:type="character" w:customStyle="1" w:styleId="WW8Num7z6">
    <w:name w:val="WW8Num7z6"/>
    <w:rsid w:val="00ED5775"/>
  </w:style>
  <w:style w:type="character" w:customStyle="1" w:styleId="WW8Num7z7">
    <w:name w:val="WW8Num7z7"/>
    <w:rsid w:val="00ED5775"/>
  </w:style>
  <w:style w:type="character" w:customStyle="1" w:styleId="WW8Num7z8">
    <w:name w:val="WW8Num7z8"/>
    <w:rsid w:val="00ED5775"/>
  </w:style>
  <w:style w:type="character" w:customStyle="1" w:styleId="WW8Num8z0">
    <w:name w:val="WW8Num8z0"/>
    <w:rsid w:val="00ED5775"/>
    <w:rPr>
      <w:rFonts w:ascii="Symbol" w:hAnsi="Symbol" w:cs="Symbol"/>
    </w:rPr>
  </w:style>
  <w:style w:type="character" w:customStyle="1" w:styleId="WW8Num8z1">
    <w:name w:val="WW8Num8z1"/>
    <w:rsid w:val="00ED5775"/>
    <w:rPr>
      <w:rFonts w:ascii="Courier New" w:hAnsi="Courier New" w:cs="Courier New"/>
    </w:rPr>
  </w:style>
  <w:style w:type="character" w:customStyle="1" w:styleId="WW8Num8z2">
    <w:name w:val="WW8Num8z2"/>
    <w:rsid w:val="00ED5775"/>
    <w:rPr>
      <w:rFonts w:ascii="Wingdings" w:hAnsi="Wingdings" w:cs="Wingdings"/>
    </w:rPr>
  </w:style>
  <w:style w:type="character" w:customStyle="1" w:styleId="WW8Num8z3">
    <w:name w:val="WW8Num8z3"/>
    <w:rsid w:val="00ED5775"/>
  </w:style>
  <w:style w:type="character" w:customStyle="1" w:styleId="WW8Num8z4">
    <w:name w:val="WW8Num8z4"/>
    <w:rsid w:val="00ED5775"/>
  </w:style>
  <w:style w:type="character" w:customStyle="1" w:styleId="WW8Num8z5">
    <w:name w:val="WW8Num8z5"/>
    <w:rsid w:val="00ED5775"/>
  </w:style>
  <w:style w:type="character" w:customStyle="1" w:styleId="WW8Num8z6">
    <w:name w:val="WW8Num8z6"/>
    <w:rsid w:val="00ED5775"/>
  </w:style>
  <w:style w:type="character" w:customStyle="1" w:styleId="WW8Num8z7">
    <w:name w:val="WW8Num8z7"/>
    <w:rsid w:val="00ED5775"/>
  </w:style>
  <w:style w:type="character" w:customStyle="1" w:styleId="WW8Num8z8">
    <w:name w:val="WW8Num8z8"/>
    <w:rsid w:val="00ED5775"/>
  </w:style>
  <w:style w:type="character" w:customStyle="1" w:styleId="WW8Num9z0">
    <w:name w:val="WW8Num9z0"/>
    <w:rsid w:val="00ED5775"/>
    <w:rPr>
      <w:rFonts w:ascii="Symbol" w:hAnsi="Symbol" w:cs="Symbol"/>
    </w:rPr>
  </w:style>
  <w:style w:type="character" w:customStyle="1" w:styleId="WW8Num9z1">
    <w:name w:val="WW8Num9z1"/>
    <w:rsid w:val="00ED5775"/>
    <w:rPr>
      <w:rFonts w:ascii="Courier New" w:hAnsi="Courier New" w:cs="Courier New"/>
    </w:rPr>
  </w:style>
  <w:style w:type="character" w:customStyle="1" w:styleId="WW8Num9z2">
    <w:name w:val="WW8Num9z2"/>
    <w:rsid w:val="00ED5775"/>
    <w:rPr>
      <w:rFonts w:ascii="Wingdings" w:hAnsi="Wingdings" w:cs="Wingdings"/>
    </w:rPr>
  </w:style>
  <w:style w:type="character" w:customStyle="1" w:styleId="WW8Num9z3">
    <w:name w:val="WW8Num9z3"/>
    <w:rsid w:val="00ED5775"/>
  </w:style>
  <w:style w:type="character" w:customStyle="1" w:styleId="WW8Num9z4">
    <w:name w:val="WW8Num9z4"/>
    <w:rsid w:val="00ED5775"/>
  </w:style>
  <w:style w:type="character" w:customStyle="1" w:styleId="WW8Num9z5">
    <w:name w:val="WW8Num9z5"/>
    <w:rsid w:val="00ED5775"/>
  </w:style>
  <w:style w:type="character" w:customStyle="1" w:styleId="WW8Num9z6">
    <w:name w:val="WW8Num9z6"/>
    <w:rsid w:val="00ED5775"/>
  </w:style>
  <w:style w:type="character" w:customStyle="1" w:styleId="WW8Num9z7">
    <w:name w:val="WW8Num9z7"/>
    <w:rsid w:val="00ED5775"/>
  </w:style>
  <w:style w:type="character" w:customStyle="1" w:styleId="WW8Num9z8">
    <w:name w:val="WW8Num9z8"/>
    <w:rsid w:val="00ED5775"/>
  </w:style>
  <w:style w:type="character" w:customStyle="1" w:styleId="WW8Num10z0">
    <w:name w:val="WW8Num10z0"/>
    <w:rsid w:val="00ED5775"/>
    <w:rPr>
      <w:b w:val="0"/>
    </w:rPr>
  </w:style>
  <w:style w:type="character" w:customStyle="1" w:styleId="WW8Num10z1">
    <w:name w:val="WW8Num10z1"/>
    <w:rsid w:val="00ED5775"/>
  </w:style>
  <w:style w:type="character" w:customStyle="1" w:styleId="WW8Num10z2">
    <w:name w:val="WW8Num10z2"/>
    <w:rsid w:val="00ED5775"/>
  </w:style>
  <w:style w:type="character" w:customStyle="1" w:styleId="WW8Num10z3">
    <w:name w:val="WW8Num10z3"/>
    <w:rsid w:val="00ED5775"/>
  </w:style>
  <w:style w:type="character" w:customStyle="1" w:styleId="WW8Num10z4">
    <w:name w:val="WW8Num10z4"/>
    <w:rsid w:val="00ED5775"/>
  </w:style>
  <w:style w:type="character" w:customStyle="1" w:styleId="WW8Num10z5">
    <w:name w:val="WW8Num10z5"/>
    <w:rsid w:val="00ED5775"/>
  </w:style>
  <w:style w:type="character" w:customStyle="1" w:styleId="WW8Num10z6">
    <w:name w:val="WW8Num10z6"/>
    <w:rsid w:val="00ED5775"/>
  </w:style>
  <w:style w:type="character" w:customStyle="1" w:styleId="WW8Num10z7">
    <w:name w:val="WW8Num10z7"/>
    <w:rsid w:val="00ED5775"/>
  </w:style>
  <w:style w:type="character" w:customStyle="1" w:styleId="WW8Num10z8">
    <w:name w:val="WW8Num10z8"/>
    <w:rsid w:val="00ED5775"/>
  </w:style>
  <w:style w:type="character" w:customStyle="1" w:styleId="WW8Num11z0">
    <w:name w:val="WW8Num11z0"/>
    <w:rsid w:val="00ED5775"/>
    <w:rPr>
      <w:rFonts w:hint="default"/>
    </w:rPr>
  </w:style>
  <w:style w:type="character" w:customStyle="1" w:styleId="WW8Num11z1">
    <w:name w:val="WW8Num11z1"/>
    <w:rsid w:val="00ED5775"/>
  </w:style>
  <w:style w:type="character" w:customStyle="1" w:styleId="WW8Num11z2">
    <w:name w:val="WW8Num11z2"/>
    <w:rsid w:val="00ED5775"/>
  </w:style>
  <w:style w:type="character" w:customStyle="1" w:styleId="WW8Num11z3">
    <w:name w:val="WW8Num11z3"/>
    <w:rsid w:val="00ED5775"/>
  </w:style>
  <w:style w:type="character" w:customStyle="1" w:styleId="WW8Num11z4">
    <w:name w:val="WW8Num11z4"/>
    <w:rsid w:val="00ED5775"/>
  </w:style>
  <w:style w:type="character" w:customStyle="1" w:styleId="WW8Num11z5">
    <w:name w:val="WW8Num11z5"/>
    <w:rsid w:val="00ED5775"/>
  </w:style>
  <w:style w:type="character" w:customStyle="1" w:styleId="WW8Num11z6">
    <w:name w:val="WW8Num11z6"/>
    <w:rsid w:val="00ED5775"/>
  </w:style>
  <w:style w:type="character" w:customStyle="1" w:styleId="WW8Num11z7">
    <w:name w:val="WW8Num11z7"/>
    <w:rsid w:val="00ED5775"/>
  </w:style>
  <w:style w:type="character" w:customStyle="1" w:styleId="WW8Num11z8">
    <w:name w:val="WW8Num11z8"/>
    <w:rsid w:val="00ED5775"/>
  </w:style>
  <w:style w:type="character" w:customStyle="1" w:styleId="WW8Num12z0">
    <w:name w:val="WW8Num12z0"/>
    <w:rsid w:val="00ED5775"/>
    <w:rPr>
      <w:rFonts w:ascii="Symbol" w:hAnsi="Symbol" w:cs="Symbol"/>
    </w:rPr>
  </w:style>
  <w:style w:type="character" w:customStyle="1" w:styleId="WW8Num12z1">
    <w:name w:val="WW8Num12z1"/>
    <w:rsid w:val="00ED5775"/>
  </w:style>
  <w:style w:type="character" w:customStyle="1" w:styleId="WW8Num12z2">
    <w:name w:val="WW8Num12z2"/>
    <w:rsid w:val="00ED5775"/>
    <w:rPr>
      <w:rFonts w:ascii="Wingdings" w:hAnsi="Wingdings" w:cs="Wingdings"/>
    </w:rPr>
  </w:style>
  <w:style w:type="character" w:customStyle="1" w:styleId="WW8Num12z3">
    <w:name w:val="WW8Num12z3"/>
    <w:rsid w:val="00ED5775"/>
  </w:style>
  <w:style w:type="character" w:customStyle="1" w:styleId="WW8Num12z4">
    <w:name w:val="WW8Num12z4"/>
    <w:rsid w:val="00ED5775"/>
    <w:rPr>
      <w:rFonts w:ascii="Courier New" w:hAnsi="Courier New" w:cs="Courier New"/>
    </w:rPr>
  </w:style>
  <w:style w:type="character" w:customStyle="1" w:styleId="WW8Num12z5">
    <w:name w:val="WW8Num12z5"/>
    <w:rsid w:val="00ED5775"/>
  </w:style>
  <w:style w:type="character" w:customStyle="1" w:styleId="WW8Num12z6">
    <w:name w:val="WW8Num12z6"/>
    <w:rsid w:val="00ED5775"/>
  </w:style>
  <w:style w:type="character" w:customStyle="1" w:styleId="WW8Num12z7">
    <w:name w:val="WW8Num12z7"/>
    <w:rsid w:val="00ED5775"/>
  </w:style>
  <w:style w:type="character" w:customStyle="1" w:styleId="WW8Num12z8">
    <w:name w:val="WW8Num12z8"/>
    <w:rsid w:val="00ED5775"/>
  </w:style>
  <w:style w:type="character" w:customStyle="1" w:styleId="WW8Num13z0">
    <w:name w:val="WW8Num13z0"/>
    <w:rsid w:val="00ED5775"/>
    <w:rPr>
      <w:rFonts w:ascii="Symbol" w:hAnsi="Symbol" w:cs="Symbol"/>
    </w:rPr>
  </w:style>
  <w:style w:type="character" w:customStyle="1" w:styleId="WW8Num13z1">
    <w:name w:val="WW8Num13z1"/>
    <w:rsid w:val="00ED5775"/>
    <w:rPr>
      <w:rFonts w:ascii="Courier New" w:hAnsi="Courier New" w:cs="Courier New"/>
    </w:rPr>
  </w:style>
  <w:style w:type="character" w:customStyle="1" w:styleId="WW8Num13z2">
    <w:name w:val="WW8Num13z2"/>
    <w:rsid w:val="00ED5775"/>
    <w:rPr>
      <w:rFonts w:ascii="Wingdings" w:hAnsi="Wingdings" w:cs="Wingdings"/>
    </w:rPr>
  </w:style>
  <w:style w:type="character" w:customStyle="1" w:styleId="WW8Num13z3">
    <w:name w:val="WW8Num13z3"/>
    <w:rsid w:val="00ED5775"/>
  </w:style>
  <w:style w:type="character" w:customStyle="1" w:styleId="WW8Num13z4">
    <w:name w:val="WW8Num13z4"/>
    <w:rsid w:val="00ED5775"/>
  </w:style>
  <w:style w:type="character" w:customStyle="1" w:styleId="WW8Num13z5">
    <w:name w:val="WW8Num13z5"/>
    <w:rsid w:val="00ED5775"/>
  </w:style>
  <w:style w:type="character" w:customStyle="1" w:styleId="WW8Num13z6">
    <w:name w:val="WW8Num13z6"/>
    <w:rsid w:val="00ED5775"/>
  </w:style>
  <w:style w:type="character" w:customStyle="1" w:styleId="WW8Num13z7">
    <w:name w:val="WW8Num13z7"/>
    <w:rsid w:val="00ED5775"/>
  </w:style>
  <w:style w:type="character" w:customStyle="1" w:styleId="WW8Num13z8">
    <w:name w:val="WW8Num13z8"/>
    <w:rsid w:val="00ED5775"/>
  </w:style>
  <w:style w:type="character" w:customStyle="1" w:styleId="WW8Num14z0">
    <w:name w:val="WW8Num14z0"/>
    <w:rsid w:val="00ED5775"/>
    <w:rPr>
      <w:rFonts w:ascii="Symbol" w:hAnsi="Symbol" w:cs="Symbol" w:hint="default"/>
    </w:rPr>
  </w:style>
  <w:style w:type="character" w:customStyle="1" w:styleId="WW8Num14z1">
    <w:name w:val="WW8Num14z1"/>
    <w:rsid w:val="00ED5775"/>
    <w:rPr>
      <w:rFonts w:ascii="Courier New" w:hAnsi="Courier New" w:cs="Courier New" w:hint="default"/>
    </w:rPr>
  </w:style>
  <w:style w:type="character" w:customStyle="1" w:styleId="WW8Num14z2">
    <w:name w:val="WW8Num14z2"/>
    <w:rsid w:val="00ED5775"/>
    <w:rPr>
      <w:rFonts w:ascii="Wingdings" w:hAnsi="Wingdings" w:cs="Wingdings" w:hint="default"/>
    </w:rPr>
  </w:style>
  <w:style w:type="character" w:customStyle="1" w:styleId="WW8Num15z0">
    <w:name w:val="WW8Num15z0"/>
    <w:rsid w:val="00ED5775"/>
    <w:rPr>
      <w:rFonts w:ascii="Symbol" w:hAnsi="Symbol" w:cs="Symbol"/>
    </w:rPr>
  </w:style>
  <w:style w:type="character" w:customStyle="1" w:styleId="WW8Num15z1">
    <w:name w:val="WW8Num15z1"/>
    <w:rsid w:val="00ED5775"/>
    <w:rPr>
      <w:rFonts w:ascii="Courier New" w:hAnsi="Courier New" w:cs="Courier New"/>
    </w:rPr>
  </w:style>
  <w:style w:type="character" w:customStyle="1" w:styleId="WW8Num15z2">
    <w:name w:val="WW8Num15z2"/>
    <w:rsid w:val="00ED5775"/>
    <w:rPr>
      <w:rFonts w:ascii="Wingdings" w:hAnsi="Wingdings" w:cs="Wingdings"/>
    </w:rPr>
  </w:style>
  <w:style w:type="character" w:customStyle="1" w:styleId="WW8Num15z3">
    <w:name w:val="WW8Num15z3"/>
    <w:rsid w:val="00ED5775"/>
  </w:style>
  <w:style w:type="character" w:customStyle="1" w:styleId="WW8Num15z4">
    <w:name w:val="WW8Num15z4"/>
    <w:rsid w:val="00ED5775"/>
  </w:style>
  <w:style w:type="character" w:customStyle="1" w:styleId="WW8Num15z5">
    <w:name w:val="WW8Num15z5"/>
    <w:rsid w:val="00ED5775"/>
  </w:style>
  <w:style w:type="character" w:customStyle="1" w:styleId="WW8Num15z6">
    <w:name w:val="WW8Num15z6"/>
    <w:rsid w:val="00ED5775"/>
  </w:style>
  <w:style w:type="character" w:customStyle="1" w:styleId="WW8Num15z7">
    <w:name w:val="WW8Num15z7"/>
    <w:rsid w:val="00ED5775"/>
  </w:style>
  <w:style w:type="character" w:customStyle="1" w:styleId="WW8Num15z8">
    <w:name w:val="WW8Num15z8"/>
    <w:rsid w:val="00ED5775"/>
  </w:style>
  <w:style w:type="character" w:customStyle="1" w:styleId="WW8Num16z0">
    <w:name w:val="WW8Num16z0"/>
    <w:rsid w:val="00ED5775"/>
    <w:rPr>
      <w:rFonts w:hint="default"/>
    </w:rPr>
  </w:style>
  <w:style w:type="character" w:customStyle="1" w:styleId="WW8Num16z1">
    <w:name w:val="WW8Num16z1"/>
    <w:rsid w:val="00ED5775"/>
  </w:style>
  <w:style w:type="character" w:customStyle="1" w:styleId="WW8Num16z2">
    <w:name w:val="WW8Num16z2"/>
    <w:rsid w:val="00ED5775"/>
  </w:style>
  <w:style w:type="character" w:customStyle="1" w:styleId="WW8Num16z3">
    <w:name w:val="WW8Num16z3"/>
    <w:rsid w:val="00ED5775"/>
  </w:style>
  <w:style w:type="character" w:customStyle="1" w:styleId="WW8Num16z4">
    <w:name w:val="WW8Num16z4"/>
    <w:rsid w:val="00ED5775"/>
  </w:style>
  <w:style w:type="character" w:customStyle="1" w:styleId="WW8Num16z5">
    <w:name w:val="WW8Num16z5"/>
    <w:rsid w:val="00ED5775"/>
  </w:style>
  <w:style w:type="character" w:customStyle="1" w:styleId="WW8Num16z6">
    <w:name w:val="WW8Num16z6"/>
    <w:rsid w:val="00ED5775"/>
  </w:style>
  <w:style w:type="character" w:customStyle="1" w:styleId="WW8Num16z7">
    <w:name w:val="WW8Num16z7"/>
    <w:rsid w:val="00ED5775"/>
  </w:style>
  <w:style w:type="character" w:customStyle="1" w:styleId="WW8Num16z8">
    <w:name w:val="WW8Num16z8"/>
    <w:rsid w:val="00ED5775"/>
  </w:style>
  <w:style w:type="character" w:customStyle="1" w:styleId="WW8Num17z0">
    <w:name w:val="WW8Num17z0"/>
    <w:rsid w:val="00ED5775"/>
    <w:rPr>
      <w:rFonts w:ascii="Symbol" w:hAnsi="Symbol" w:cs="Symbol"/>
    </w:rPr>
  </w:style>
  <w:style w:type="character" w:customStyle="1" w:styleId="WW8Num17z1">
    <w:name w:val="WW8Num17z1"/>
    <w:rsid w:val="00ED5775"/>
    <w:rPr>
      <w:rFonts w:ascii="Courier New" w:hAnsi="Courier New" w:cs="Courier New"/>
    </w:rPr>
  </w:style>
  <w:style w:type="character" w:customStyle="1" w:styleId="WW8Num17z2">
    <w:name w:val="WW8Num17z2"/>
    <w:rsid w:val="00ED5775"/>
    <w:rPr>
      <w:rFonts w:ascii="Wingdings" w:hAnsi="Wingdings" w:cs="Wingdings"/>
    </w:rPr>
  </w:style>
  <w:style w:type="character" w:customStyle="1" w:styleId="WW8Num17z3">
    <w:name w:val="WW8Num17z3"/>
    <w:rsid w:val="00ED5775"/>
  </w:style>
  <w:style w:type="character" w:customStyle="1" w:styleId="WW8Num17z4">
    <w:name w:val="WW8Num17z4"/>
    <w:rsid w:val="00ED5775"/>
  </w:style>
  <w:style w:type="character" w:customStyle="1" w:styleId="WW8Num17z5">
    <w:name w:val="WW8Num17z5"/>
    <w:rsid w:val="00ED5775"/>
  </w:style>
  <w:style w:type="character" w:customStyle="1" w:styleId="WW8Num17z6">
    <w:name w:val="WW8Num17z6"/>
    <w:rsid w:val="00ED5775"/>
  </w:style>
  <w:style w:type="character" w:customStyle="1" w:styleId="WW8Num17z7">
    <w:name w:val="WW8Num17z7"/>
    <w:rsid w:val="00ED5775"/>
  </w:style>
  <w:style w:type="character" w:customStyle="1" w:styleId="WW8Num17z8">
    <w:name w:val="WW8Num17z8"/>
    <w:rsid w:val="00ED5775"/>
  </w:style>
  <w:style w:type="character" w:customStyle="1" w:styleId="WW8Num18z0">
    <w:name w:val="WW8Num18z0"/>
    <w:rsid w:val="00ED5775"/>
    <w:rPr>
      <w:rFonts w:ascii="Symbol" w:hAnsi="Symbol" w:cs="Symbol"/>
    </w:rPr>
  </w:style>
  <w:style w:type="character" w:customStyle="1" w:styleId="WW8Num18z1">
    <w:name w:val="WW8Num18z1"/>
    <w:rsid w:val="00ED5775"/>
    <w:rPr>
      <w:rFonts w:ascii="Courier New" w:hAnsi="Courier New" w:cs="Courier New"/>
    </w:rPr>
  </w:style>
  <w:style w:type="character" w:customStyle="1" w:styleId="WW8Num18z2">
    <w:name w:val="WW8Num18z2"/>
    <w:rsid w:val="00ED5775"/>
    <w:rPr>
      <w:rFonts w:ascii="Wingdings" w:hAnsi="Wingdings" w:cs="Wingdings"/>
    </w:rPr>
  </w:style>
  <w:style w:type="character" w:customStyle="1" w:styleId="WW8Num18z3">
    <w:name w:val="WW8Num18z3"/>
    <w:rsid w:val="00ED5775"/>
  </w:style>
  <w:style w:type="character" w:customStyle="1" w:styleId="WW8Num18z4">
    <w:name w:val="WW8Num18z4"/>
    <w:rsid w:val="00ED5775"/>
  </w:style>
  <w:style w:type="character" w:customStyle="1" w:styleId="WW8Num18z5">
    <w:name w:val="WW8Num18z5"/>
    <w:rsid w:val="00ED5775"/>
  </w:style>
  <w:style w:type="character" w:customStyle="1" w:styleId="WW8Num18z6">
    <w:name w:val="WW8Num18z6"/>
    <w:rsid w:val="00ED5775"/>
  </w:style>
  <w:style w:type="character" w:customStyle="1" w:styleId="WW8Num18z7">
    <w:name w:val="WW8Num18z7"/>
    <w:rsid w:val="00ED5775"/>
  </w:style>
  <w:style w:type="character" w:customStyle="1" w:styleId="WW8Num18z8">
    <w:name w:val="WW8Num18z8"/>
    <w:rsid w:val="00ED5775"/>
  </w:style>
  <w:style w:type="character" w:customStyle="1" w:styleId="WW8Num19z0">
    <w:name w:val="WW8Num19z0"/>
    <w:rsid w:val="00ED5775"/>
    <w:rPr>
      <w:rFonts w:hint="default"/>
    </w:rPr>
  </w:style>
  <w:style w:type="character" w:customStyle="1" w:styleId="WW8Num19z1">
    <w:name w:val="WW8Num19z1"/>
    <w:rsid w:val="00ED5775"/>
  </w:style>
  <w:style w:type="character" w:customStyle="1" w:styleId="WW8Num19z2">
    <w:name w:val="WW8Num19z2"/>
    <w:rsid w:val="00ED5775"/>
  </w:style>
  <w:style w:type="character" w:customStyle="1" w:styleId="WW8Num19z3">
    <w:name w:val="WW8Num19z3"/>
    <w:rsid w:val="00ED5775"/>
  </w:style>
  <w:style w:type="character" w:customStyle="1" w:styleId="WW8Num19z4">
    <w:name w:val="WW8Num19z4"/>
    <w:rsid w:val="00ED5775"/>
  </w:style>
  <w:style w:type="character" w:customStyle="1" w:styleId="WW8Num19z5">
    <w:name w:val="WW8Num19z5"/>
    <w:rsid w:val="00ED5775"/>
  </w:style>
  <w:style w:type="character" w:customStyle="1" w:styleId="WW8Num19z6">
    <w:name w:val="WW8Num19z6"/>
    <w:rsid w:val="00ED5775"/>
  </w:style>
  <w:style w:type="character" w:customStyle="1" w:styleId="WW8Num19z7">
    <w:name w:val="WW8Num19z7"/>
    <w:rsid w:val="00ED5775"/>
  </w:style>
  <w:style w:type="character" w:customStyle="1" w:styleId="WW8Num19z8">
    <w:name w:val="WW8Num19z8"/>
    <w:rsid w:val="00ED5775"/>
  </w:style>
  <w:style w:type="character" w:customStyle="1" w:styleId="WW8Num20z0">
    <w:name w:val="WW8Num20z0"/>
    <w:rsid w:val="00ED5775"/>
    <w:rPr>
      <w:rFonts w:ascii="Symbol" w:hAnsi="Symbol" w:cs="Symbol"/>
    </w:rPr>
  </w:style>
  <w:style w:type="character" w:customStyle="1" w:styleId="WW8Num21z0">
    <w:name w:val="WW8Num21z0"/>
    <w:rsid w:val="00ED5775"/>
    <w:rPr>
      <w:rFonts w:hint="default"/>
    </w:rPr>
  </w:style>
  <w:style w:type="character" w:customStyle="1" w:styleId="WW8Num21z1">
    <w:name w:val="WW8Num21z1"/>
    <w:rsid w:val="00ED5775"/>
  </w:style>
  <w:style w:type="character" w:customStyle="1" w:styleId="WW8Num21z2">
    <w:name w:val="WW8Num21z2"/>
    <w:rsid w:val="00ED5775"/>
  </w:style>
  <w:style w:type="character" w:customStyle="1" w:styleId="WW8Num21z3">
    <w:name w:val="WW8Num21z3"/>
    <w:rsid w:val="00ED5775"/>
  </w:style>
  <w:style w:type="character" w:customStyle="1" w:styleId="WW8Num21z4">
    <w:name w:val="WW8Num21z4"/>
    <w:rsid w:val="00ED5775"/>
  </w:style>
  <w:style w:type="character" w:customStyle="1" w:styleId="WW8Num21z5">
    <w:name w:val="WW8Num21z5"/>
    <w:rsid w:val="00ED5775"/>
  </w:style>
  <w:style w:type="character" w:customStyle="1" w:styleId="WW8Num21z6">
    <w:name w:val="WW8Num21z6"/>
    <w:rsid w:val="00ED5775"/>
  </w:style>
  <w:style w:type="character" w:customStyle="1" w:styleId="WW8Num21z7">
    <w:name w:val="WW8Num21z7"/>
    <w:rsid w:val="00ED5775"/>
  </w:style>
  <w:style w:type="character" w:customStyle="1" w:styleId="WW8Num21z8">
    <w:name w:val="WW8Num21z8"/>
    <w:rsid w:val="00ED5775"/>
  </w:style>
  <w:style w:type="character" w:customStyle="1" w:styleId="WW8Num22z0">
    <w:name w:val="WW8Num22z0"/>
    <w:rsid w:val="00ED5775"/>
    <w:rPr>
      <w:rFonts w:hint="default"/>
    </w:rPr>
  </w:style>
  <w:style w:type="character" w:customStyle="1" w:styleId="WW8Num22z1">
    <w:name w:val="WW8Num22z1"/>
    <w:rsid w:val="00ED5775"/>
  </w:style>
  <w:style w:type="character" w:customStyle="1" w:styleId="WW8Num22z2">
    <w:name w:val="WW8Num22z2"/>
    <w:rsid w:val="00ED5775"/>
  </w:style>
  <w:style w:type="character" w:customStyle="1" w:styleId="WW8Num22z3">
    <w:name w:val="WW8Num22z3"/>
    <w:rsid w:val="00ED5775"/>
  </w:style>
  <w:style w:type="character" w:customStyle="1" w:styleId="WW8Num22z4">
    <w:name w:val="WW8Num22z4"/>
    <w:rsid w:val="00ED5775"/>
  </w:style>
  <w:style w:type="character" w:customStyle="1" w:styleId="WW8Num22z5">
    <w:name w:val="WW8Num22z5"/>
    <w:rsid w:val="00ED5775"/>
  </w:style>
  <w:style w:type="character" w:customStyle="1" w:styleId="WW8Num22z6">
    <w:name w:val="WW8Num22z6"/>
    <w:rsid w:val="00ED5775"/>
  </w:style>
  <w:style w:type="character" w:customStyle="1" w:styleId="WW8Num22z7">
    <w:name w:val="WW8Num22z7"/>
    <w:rsid w:val="00ED5775"/>
  </w:style>
  <w:style w:type="character" w:customStyle="1" w:styleId="WW8Num22z8">
    <w:name w:val="WW8Num22z8"/>
    <w:rsid w:val="00ED5775"/>
  </w:style>
  <w:style w:type="character" w:customStyle="1" w:styleId="WW8Num23z0">
    <w:name w:val="WW8Num23z0"/>
    <w:rsid w:val="00ED5775"/>
    <w:rPr>
      <w:rFonts w:hint="default"/>
    </w:rPr>
  </w:style>
  <w:style w:type="character" w:customStyle="1" w:styleId="WW8Num23z1">
    <w:name w:val="WW8Num23z1"/>
    <w:rsid w:val="00ED5775"/>
  </w:style>
  <w:style w:type="character" w:customStyle="1" w:styleId="WW8Num23z2">
    <w:name w:val="WW8Num23z2"/>
    <w:rsid w:val="00ED5775"/>
  </w:style>
  <w:style w:type="character" w:customStyle="1" w:styleId="WW8Num23z3">
    <w:name w:val="WW8Num23z3"/>
    <w:rsid w:val="00ED5775"/>
  </w:style>
  <w:style w:type="character" w:customStyle="1" w:styleId="WW8Num23z4">
    <w:name w:val="WW8Num23z4"/>
    <w:rsid w:val="00ED5775"/>
  </w:style>
  <w:style w:type="character" w:customStyle="1" w:styleId="WW8Num23z5">
    <w:name w:val="WW8Num23z5"/>
    <w:rsid w:val="00ED5775"/>
  </w:style>
  <w:style w:type="character" w:customStyle="1" w:styleId="WW8Num23z6">
    <w:name w:val="WW8Num23z6"/>
    <w:rsid w:val="00ED5775"/>
  </w:style>
  <w:style w:type="character" w:customStyle="1" w:styleId="WW8Num23z7">
    <w:name w:val="WW8Num23z7"/>
    <w:rsid w:val="00ED5775"/>
  </w:style>
  <w:style w:type="character" w:customStyle="1" w:styleId="WW8Num23z8">
    <w:name w:val="WW8Num23z8"/>
    <w:rsid w:val="00ED5775"/>
  </w:style>
  <w:style w:type="character" w:customStyle="1" w:styleId="5">
    <w:name w:val="Основной шрифт абзаца5"/>
    <w:rsid w:val="00ED5775"/>
  </w:style>
  <w:style w:type="character" w:customStyle="1" w:styleId="Absatz-Standardschriftart">
    <w:name w:val="Absatz-Standardschriftart"/>
    <w:rsid w:val="00ED5775"/>
  </w:style>
  <w:style w:type="character" w:customStyle="1" w:styleId="WW-Absatz-Standardschriftart">
    <w:name w:val="WW-Absatz-Standardschriftart"/>
    <w:rsid w:val="00ED5775"/>
  </w:style>
  <w:style w:type="character" w:customStyle="1" w:styleId="4">
    <w:name w:val="Основной шрифт абзаца4"/>
    <w:rsid w:val="00ED5775"/>
  </w:style>
  <w:style w:type="character" w:customStyle="1" w:styleId="31">
    <w:name w:val="Основной шрифт абзаца3"/>
    <w:rsid w:val="00ED5775"/>
  </w:style>
  <w:style w:type="character" w:customStyle="1" w:styleId="WW-Absatz-Standardschriftart1">
    <w:name w:val="WW-Absatz-Standardschriftart1"/>
    <w:rsid w:val="00ED5775"/>
  </w:style>
  <w:style w:type="character" w:customStyle="1" w:styleId="WW-Absatz-Standardschriftart11">
    <w:name w:val="WW-Absatz-Standardschriftart11"/>
    <w:rsid w:val="00ED5775"/>
  </w:style>
  <w:style w:type="character" w:customStyle="1" w:styleId="WW-Absatz-Standardschriftart111">
    <w:name w:val="WW-Absatz-Standardschriftart111"/>
    <w:rsid w:val="00ED5775"/>
  </w:style>
  <w:style w:type="character" w:customStyle="1" w:styleId="WW-Absatz-Standardschriftart1111">
    <w:name w:val="WW-Absatz-Standardschriftart1111"/>
    <w:rsid w:val="00ED5775"/>
  </w:style>
  <w:style w:type="character" w:customStyle="1" w:styleId="WW-Absatz-Standardschriftart11111">
    <w:name w:val="WW-Absatz-Standardschriftart11111"/>
    <w:rsid w:val="00ED5775"/>
  </w:style>
  <w:style w:type="character" w:customStyle="1" w:styleId="WW-Absatz-Standardschriftart111111">
    <w:name w:val="WW-Absatz-Standardschriftart111111"/>
    <w:rsid w:val="00ED5775"/>
  </w:style>
  <w:style w:type="character" w:customStyle="1" w:styleId="WW-Absatz-Standardschriftart1111111">
    <w:name w:val="WW-Absatz-Standardschriftart1111111"/>
    <w:rsid w:val="00ED5775"/>
  </w:style>
  <w:style w:type="character" w:customStyle="1" w:styleId="WW-Absatz-Standardschriftart11111111">
    <w:name w:val="WW-Absatz-Standardschriftart11111111"/>
    <w:rsid w:val="00ED5775"/>
  </w:style>
  <w:style w:type="character" w:customStyle="1" w:styleId="WW-Absatz-Standardschriftart111111111">
    <w:name w:val="WW-Absatz-Standardschriftart111111111"/>
    <w:rsid w:val="00ED5775"/>
  </w:style>
  <w:style w:type="character" w:customStyle="1" w:styleId="WW-Absatz-Standardschriftart1111111111">
    <w:name w:val="WW-Absatz-Standardschriftart1111111111"/>
    <w:rsid w:val="00ED5775"/>
  </w:style>
  <w:style w:type="character" w:customStyle="1" w:styleId="WW-Absatz-Standardschriftart11111111111">
    <w:name w:val="WW-Absatz-Standardschriftart11111111111"/>
    <w:rsid w:val="00ED5775"/>
  </w:style>
  <w:style w:type="character" w:customStyle="1" w:styleId="WW-Absatz-Standardschriftart111111111111">
    <w:name w:val="WW-Absatz-Standardschriftart111111111111"/>
    <w:rsid w:val="00ED5775"/>
  </w:style>
  <w:style w:type="character" w:customStyle="1" w:styleId="WW-Absatz-Standardschriftart1111111111111">
    <w:name w:val="WW-Absatz-Standardschriftart1111111111111"/>
    <w:rsid w:val="00ED5775"/>
  </w:style>
  <w:style w:type="character" w:customStyle="1" w:styleId="WW-Absatz-Standardschriftart11111111111111">
    <w:name w:val="WW-Absatz-Standardschriftart11111111111111"/>
    <w:rsid w:val="00ED5775"/>
  </w:style>
  <w:style w:type="character" w:customStyle="1" w:styleId="WW-Absatz-Standardschriftart111111111111111">
    <w:name w:val="WW-Absatz-Standardschriftart111111111111111"/>
    <w:rsid w:val="00ED5775"/>
  </w:style>
  <w:style w:type="character" w:customStyle="1" w:styleId="WW-Absatz-Standardschriftart1111111111111111">
    <w:name w:val="WW-Absatz-Standardschriftart1111111111111111"/>
    <w:rsid w:val="00ED5775"/>
  </w:style>
  <w:style w:type="character" w:customStyle="1" w:styleId="WW-Absatz-Standardschriftart11111111111111111">
    <w:name w:val="WW-Absatz-Standardschriftart11111111111111111"/>
    <w:rsid w:val="00ED5775"/>
  </w:style>
  <w:style w:type="character" w:customStyle="1" w:styleId="WW-Absatz-Standardschriftart111111111111111111">
    <w:name w:val="WW-Absatz-Standardschriftart111111111111111111"/>
    <w:rsid w:val="00ED5775"/>
  </w:style>
  <w:style w:type="character" w:customStyle="1" w:styleId="WW-Absatz-Standardschriftart1111111111111111111">
    <w:name w:val="WW-Absatz-Standardschriftart1111111111111111111"/>
    <w:rsid w:val="00ED5775"/>
  </w:style>
  <w:style w:type="character" w:customStyle="1" w:styleId="WW-Absatz-Standardschriftart11111111111111111111">
    <w:name w:val="WW-Absatz-Standardschriftart11111111111111111111"/>
    <w:rsid w:val="00ED5775"/>
  </w:style>
  <w:style w:type="character" w:customStyle="1" w:styleId="WW-Absatz-Standardschriftart111111111111111111111">
    <w:name w:val="WW-Absatz-Standardschriftart111111111111111111111"/>
    <w:rsid w:val="00ED5775"/>
  </w:style>
  <w:style w:type="character" w:customStyle="1" w:styleId="WW-Absatz-Standardschriftart1111111111111111111111">
    <w:name w:val="WW-Absatz-Standardschriftart1111111111111111111111"/>
    <w:rsid w:val="00ED5775"/>
  </w:style>
  <w:style w:type="character" w:customStyle="1" w:styleId="WW-Absatz-Standardschriftart11111111111111111111111">
    <w:name w:val="WW-Absatz-Standardschriftart11111111111111111111111"/>
    <w:rsid w:val="00ED5775"/>
  </w:style>
  <w:style w:type="character" w:customStyle="1" w:styleId="WW-Absatz-Standardschriftart111111111111111111111111">
    <w:name w:val="WW-Absatz-Standardschriftart111111111111111111111111"/>
    <w:rsid w:val="00ED5775"/>
  </w:style>
  <w:style w:type="character" w:customStyle="1" w:styleId="WW-Absatz-Standardschriftart1111111111111111111111111">
    <w:name w:val="WW-Absatz-Standardschriftart1111111111111111111111111"/>
    <w:rsid w:val="00ED5775"/>
  </w:style>
  <w:style w:type="character" w:customStyle="1" w:styleId="WW-Absatz-Standardschriftart11111111111111111111111111">
    <w:name w:val="WW-Absatz-Standardschriftart11111111111111111111111111"/>
    <w:rsid w:val="00ED5775"/>
  </w:style>
  <w:style w:type="character" w:customStyle="1" w:styleId="21">
    <w:name w:val="Основной шрифт абзаца2"/>
    <w:rsid w:val="00ED5775"/>
  </w:style>
  <w:style w:type="character" w:customStyle="1" w:styleId="15">
    <w:name w:val="Основной шрифт абзаца1"/>
    <w:rsid w:val="00ED5775"/>
  </w:style>
  <w:style w:type="character" w:customStyle="1" w:styleId="af8">
    <w:name w:val="Символ нумерации"/>
    <w:rsid w:val="00ED5775"/>
  </w:style>
  <w:style w:type="character" w:customStyle="1" w:styleId="af9">
    <w:name w:val="Маркеры списка"/>
    <w:rsid w:val="00ED5775"/>
    <w:rPr>
      <w:rFonts w:ascii="StarSymbol" w:eastAsia="StarSymbol" w:hAnsi="StarSymbol" w:cs="StarSymbol"/>
      <w:sz w:val="18"/>
      <w:szCs w:val="18"/>
    </w:rPr>
  </w:style>
  <w:style w:type="character" w:customStyle="1" w:styleId="S31">
    <w:name w:val="S_Нумерованный_3.1 Знак Знак"/>
    <w:rsid w:val="00ED5775"/>
    <w:rPr>
      <w:sz w:val="28"/>
      <w:szCs w:val="28"/>
    </w:rPr>
  </w:style>
  <w:style w:type="character" w:customStyle="1" w:styleId="16">
    <w:name w:val="ОСНОВНОЙ !!! Знак1"/>
    <w:rsid w:val="00ED5775"/>
    <w:rPr>
      <w:rFonts w:ascii="Arial" w:hAnsi="Arial" w:cs="Arial"/>
      <w:sz w:val="24"/>
      <w:szCs w:val="24"/>
    </w:rPr>
  </w:style>
  <w:style w:type="character" w:customStyle="1" w:styleId="afa">
    <w:name w:val="Текст сноски Знак"/>
    <w:rsid w:val="00ED5775"/>
  </w:style>
  <w:style w:type="character" w:customStyle="1" w:styleId="afb">
    <w:name w:val="Символ сноски"/>
    <w:rsid w:val="00ED5775"/>
    <w:rPr>
      <w:vertAlign w:val="superscript"/>
    </w:rPr>
  </w:style>
  <w:style w:type="character" w:customStyle="1" w:styleId="afc">
    <w:name w:val="А_текст Знак"/>
    <w:rsid w:val="00ED5775"/>
    <w:rPr>
      <w:sz w:val="28"/>
      <w:szCs w:val="28"/>
      <w:lang w:val="ru-RU" w:eastAsia="ar-SA" w:bidi="ar-SA"/>
    </w:rPr>
  </w:style>
  <w:style w:type="character" w:customStyle="1" w:styleId="afd">
    <w:name w:val="подзаголовки Знак Знак"/>
    <w:rsid w:val="00ED5775"/>
    <w:rPr>
      <w:b/>
      <w:sz w:val="28"/>
      <w:szCs w:val="28"/>
      <w:lang w:val="ru-RU" w:eastAsia="ar-SA" w:bidi="ar-SA"/>
    </w:rPr>
  </w:style>
  <w:style w:type="character" w:customStyle="1" w:styleId="afe">
    <w:name w:val="Текст Знак"/>
    <w:aliases w:val="Текст Знак2 Знак,Текст Знак2 Знак1 Знак Знак Знак"/>
    <w:link w:val="aff"/>
    <w:rsid w:val="00ED5775"/>
    <w:rPr>
      <w:sz w:val="24"/>
      <w:szCs w:val="24"/>
    </w:rPr>
  </w:style>
  <w:style w:type="character" w:customStyle="1" w:styleId="22">
    <w:name w:val="Основной текст с отступом 2 Знак"/>
    <w:rsid w:val="00ED5775"/>
    <w:rPr>
      <w:sz w:val="24"/>
      <w:szCs w:val="24"/>
    </w:rPr>
  </w:style>
  <w:style w:type="character" w:customStyle="1" w:styleId="aff0">
    <w:name w:val="Схема документа Знак"/>
    <w:rsid w:val="00ED5775"/>
    <w:rPr>
      <w:rFonts w:ascii="Tahoma" w:hAnsi="Tahoma" w:cs="Tahoma"/>
      <w:sz w:val="16"/>
      <w:szCs w:val="16"/>
    </w:rPr>
  </w:style>
  <w:style w:type="character" w:styleId="aff1">
    <w:name w:val="FollowedHyperlink"/>
    <w:rsid w:val="00ED5775"/>
    <w:rPr>
      <w:color w:val="800080"/>
      <w:u w:val="single"/>
    </w:rPr>
  </w:style>
  <w:style w:type="character" w:customStyle="1" w:styleId="WW8Num3z1">
    <w:name w:val="WW8Num3z1"/>
    <w:rsid w:val="00ED5775"/>
    <w:rPr>
      <w:rFonts w:ascii="Courier New" w:hAnsi="Courier New" w:cs="Courier New"/>
    </w:rPr>
  </w:style>
  <w:style w:type="character" w:customStyle="1" w:styleId="WW8Num3z2">
    <w:name w:val="WW8Num3z2"/>
    <w:rsid w:val="00ED5775"/>
    <w:rPr>
      <w:rFonts w:ascii="Wingdings" w:hAnsi="Wingdings" w:cs="Wingdings"/>
    </w:rPr>
  </w:style>
  <w:style w:type="character" w:customStyle="1" w:styleId="WW8Num20z1">
    <w:name w:val="WW8Num20z1"/>
    <w:rsid w:val="00ED5775"/>
    <w:rPr>
      <w:rFonts w:ascii="Courier New" w:hAnsi="Courier New" w:cs="Courier New"/>
    </w:rPr>
  </w:style>
  <w:style w:type="character" w:customStyle="1" w:styleId="WW8Num20z2">
    <w:name w:val="WW8Num20z2"/>
    <w:rsid w:val="00ED5775"/>
    <w:rPr>
      <w:rFonts w:ascii="Wingdings" w:hAnsi="Wingdings" w:cs="Wingdings"/>
    </w:rPr>
  </w:style>
  <w:style w:type="paragraph" w:customStyle="1" w:styleId="aff2">
    <w:basedOn w:val="a0"/>
    <w:next w:val="a7"/>
    <w:rsid w:val="00DD6DBE"/>
    <w:pPr>
      <w:keepNext/>
      <w:suppressAutoHyphens/>
      <w:spacing w:before="240" w:after="120" w:line="288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3">
    <w:name w:val="List"/>
    <w:basedOn w:val="a7"/>
    <w:rsid w:val="00ED5775"/>
    <w:pPr>
      <w:suppressAutoHyphens/>
      <w:spacing w:after="120" w:line="288" w:lineRule="auto"/>
      <w:ind w:firstLine="709"/>
    </w:pPr>
    <w:rPr>
      <w:rFonts w:ascii="Times New Roman" w:hAnsi="Times New Roman" w:cs="Tahoma"/>
      <w:i w:val="0"/>
      <w:iCs w:val="0"/>
      <w:sz w:val="24"/>
      <w:lang w:eastAsia="ar-SA"/>
    </w:rPr>
  </w:style>
  <w:style w:type="paragraph" w:customStyle="1" w:styleId="50">
    <w:name w:val="Название5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51">
    <w:name w:val="Указатель5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40">
    <w:name w:val="Название4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1">
    <w:name w:val="Указатель4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32">
    <w:name w:val="Название3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3">
    <w:name w:val="Указатель3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23">
    <w:name w:val="Название2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4">
    <w:name w:val="Указатель2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Arial" w:eastAsia="Times New Roman" w:hAnsi="Arial" w:cs="Tahoma"/>
      <w:sz w:val="24"/>
      <w:szCs w:val="24"/>
      <w:lang w:eastAsia="ar-SA"/>
    </w:rPr>
  </w:style>
  <w:style w:type="paragraph" w:customStyle="1" w:styleId="17">
    <w:name w:val="Название1"/>
    <w:basedOn w:val="a0"/>
    <w:rsid w:val="00ED5775"/>
    <w:pPr>
      <w:suppressLineNumbers/>
      <w:suppressAutoHyphens/>
      <w:spacing w:before="120" w:after="120" w:line="288" w:lineRule="auto"/>
      <w:ind w:firstLine="709"/>
      <w:jc w:val="both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8">
    <w:name w:val="Указатель1"/>
    <w:basedOn w:val="a0"/>
    <w:rsid w:val="00ED5775"/>
    <w:pPr>
      <w:suppressLineNumbers/>
      <w:suppressAutoHyphens/>
      <w:spacing w:after="0" w:line="288" w:lineRule="auto"/>
      <w:ind w:firstLine="709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4">
    <w:name w:val="Заголовок таблицы"/>
    <w:basedOn w:val="af7"/>
    <w:rsid w:val="00ED5775"/>
    <w:pPr>
      <w:jc w:val="center"/>
    </w:pPr>
    <w:rPr>
      <w:b/>
      <w:bCs/>
    </w:rPr>
  </w:style>
  <w:style w:type="paragraph" w:customStyle="1" w:styleId="S310">
    <w:name w:val="S_Нумерованный_3.1"/>
    <w:basedOn w:val="a0"/>
    <w:rsid w:val="00ED5775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5">
    <w:name w:val="No Spacing"/>
    <w:basedOn w:val="a0"/>
    <w:qFormat/>
    <w:rsid w:val="00ED5775"/>
    <w:pPr>
      <w:suppressAutoHyphens/>
      <w:spacing w:after="0" w:line="240" w:lineRule="auto"/>
      <w:ind w:firstLine="709"/>
      <w:jc w:val="both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210">
    <w:name w:val="Основной текст с отступом 21"/>
    <w:basedOn w:val="a0"/>
    <w:rsid w:val="00ED577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6">
    <w:name w:val="Содержимое врезки"/>
    <w:basedOn w:val="a7"/>
    <w:rsid w:val="00ED5775"/>
    <w:pPr>
      <w:suppressAutoHyphens/>
      <w:spacing w:after="120" w:line="288" w:lineRule="auto"/>
      <w:ind w:firstLine="709"/>
    </w:pPr>
    <w:rPr>
      <w:rFonts w:ascii="Times New Roman" w:hAnsi="Times New Roman"/>
      <w:i w:val="0"/>
      <w:iCs w:val="0"/>
      <w:sz w:val="24"/>
      <w:lang w:eastAsia="ar-SA"/>
    </w:rPr>
  </w:style>
  <w:style w:type="paragraph" w:customStyle="1" w:styleId="aff7">
    <w:name w:val="ОСНОВНОЙ !!!"/>
    <w:basedOn w:val="a7"/>
    <w:rsid w:val="00ED5775"/>
    <w:pPr>
      <w:suppressAutoHyphens/>
      <w:spacing w:before="120"/>
      <w:ind w:firstLine="900"/>
    </w:pPr>
    <w:rPr>
      <w:rFonts w:cs="Arial"/>
      <w:i w:val="0"/>
      <w:iCs w:val="0"/>
      <w:sz w:val="24"/>
      <w:lang w:eastAsia="ar-SA"/>
    </w:rPr>
  </w:style>
  <w:style w:type="paragraph" w:styleId="25">
    <w:name w:val="toc 2"/>
    <w:basedOn w:val="a0"/>
    <w:next w:val="a0"/>
    <w:rsid w:val="00ED5775"/>
    <w:pPr>
      <w:tabs>
        <w:tab w:val="right" w:leader="dot" w:pos="10206"/>
      </w:tabs>
      <w:suppressAutoHyphens/>
      <w:spacing w:after="0" w:line="288" w:lineRule="auto"/>
      <w:ind w:left="1560" w:right="423" w:hanging="993"/>
    </w:pPr>
    <w:rPr>
      <w:rFonts w:ascii="Times New Roman" w:eastAsia="Times New Roman" w:hAnsi="Times New Roman" w:cs="Times New Roman"/>
      <w:b/>
      <w:smallCaps/>
      <w:color w:val="000000"/>
      <w:sz w:val="24"/>
      <w:szCs w:val="24"/>
      <w:lang w:eastAsia="ar-SA"/>
    </w:rPr>
  </w:style>
  <w:style w:type="paragraph" w:styleId="34">
    <w:name w:val="toc 3"/>
    <w:basedOn w:val="a0"/>
    <w:next w:val="a0"/>
    <w:rsid w:val="00ED5775"/>
    <w:pPr>
      <w:suppressAutoHyphens/>
      <w:spacing w:after="0" w:line="288" w:lineRule="auto"/>
      <w:ind w:left="480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8">
    <w:name w:val="Îñíîâíîé òåêñò"/>
    <w:basedOn w:val="a0"/>
    <w:rsid w:val="00ED577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9">
    <w:name w:val="toc 9"/>
    <w:basedOn w:val="a0"/>
    <w:next w:val="a0"/>
    <w:rsid w:val="00ED5775"/>
    <w:pPr>
      <w:suppressAutoHyphens/>
      <w:spacing w:after="0" w:line="288" w:lineRule="auto"/>
      <w:ind w:left="1920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ED577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ff9">
    <w:name w:val="TOC Heading"/>
    <w:basedOn w:val="1"/>
    <w:next w:val="a0"/>
    <w:qFormat/>
    <w:rsid w:val="00ED5775"/>
    <w:pPr>
      <w:keepLines/>
      <w:suppressAutoHyphens/>
      <w:spacing w:before="480" w:line="276" w:lineRule="auto"/>
      <w:jc w:val="left"/>
    </w:pPr>
    <w:rPr>
      <w:rFonts w:ascii="Cambria" w:hAnsi="Cambria"/>
      <w:b/>
      <w:bCs/>
      <w:i w:val="0"/>
      <w:iCs w:val="0"/>
      <w:color w:val="365F91"/>
      <w:kern w:val="1"/>
      <w:sz w:val="28"/>
      <w:szCs w:val="28"/>
      <w:lang w:eastAsia="ar-SA"/>
    </w:rPr>
  </w:style>
  <w:style w:type="paragraph" w:styleId="19">
    <w:name w:val="toc 1"/>
    <w:basedOn w:val="a0"/>
    <w:next w:val="a0"/>
    <w:rsid w:val="00ED5775"/>
    <w:pPr>
      <w:tabs>
        <w:tab w:val="right" w:leader="dot" w:pos="10194"/>
      </w:tabs>
      <w:suppressAutoHyphens/>
      <w:spacing w:after="0" w:line="288" w:lineRule="auto"/>
      <w:ind w:left="851" w:hanging="851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a">
    <w:name w:val="Нормальный (таблица)"/>
    <w:basedOn w:val="a0"/>
    <w:next w:val="a0"/>
    <w:rsid w:val="00ED5775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b">
    <w:name w:val="Центрированный (таблица)"/>
    <w:basedOn w:val="affa"/>
    <w:next w:val="a0"/>
    <w:rsid w:val="00ED5775"/>
    <w:pPr>
      <w:jc w:val="center"/>
    </w:pPr>
  </w:style>
  <w:style w:type="paragraph" w:customStyle="1" w:styleId="affc">
    <w:name w:val="Текст (прав. подпись)"/>
    <w:basedOn w:val="a0"/>
    <w:next w:val="a0"/>
    <w:rsid w:val="00ED5775"/>
    <w:pPr>
      <w:widowControl w:val="0"/>
      <w:suppressAutoHyphens/>
      <w:autoSpaceDE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ar-SA"/>
    </w:rPr>
  </w:style>
  <w:style w:type="paragraph" w:styleId="affd">
    <w:name w:val="footnote text"/>
    <w:basedOn w:val="a0"/>
    <w:link w:val="1a"/>
    <w:rsid w:val="00ED57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a">
    <w:name w:val="Текст сноски Знак1"/>
    <w:basedOn w:val="a1"/>
    <w:link w:val="affd"/>
    <w:rsid w:val="00ED57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e">
    <w:name w:val="Основной текст пояснительной записки"/>
    <w:basedOn w:val="a0"/>
    <w:rsid w:val="00ED5775"/>
    <w:pPr>
      <w:suppressAutoHyphens/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">
    <w:name w:val="подзаголовки"/>
    <w:basedOn w:val="affe"/>
    <w:rsid w:val="00ED5775"/>
    <w:pPr>
      <w:spacing w:line="312" w:lineRule="auto"/>
      <w:ind w:firstLine="0"/>
      <w:jc w:val="center"/>
    </w:pPr>
    <w:rPr>
      <w:b/>
    </w:rPr>
  </w:style>
  <w:style w:type="paragraph" w:customStyle="1" w:styleId="afff0">
    <w:name w:val="А_текст"/>
    <w:rsid w:val="00ED5775"/>
    <w:pPr>
      <w:suppressAutoHyphens/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1">
    <w:name w:val="Стиль таблицы"/>
    <w:basedOn w:val="a0"/>
    <w:rsid w:val="00ED5775"/>
    <w:pPr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2">
    <w:name w:val="Стиль таблицы по правому краю"/>
    <w:basedOn w:val="afff1"/>
    <w:rsid w:val="00ED5775"/>
  </w:style>
  <w:style w:type="paragraph" w:customStyle="1" w:styleId="1b">
    <w:name w:val="Текст1"/>
    <w:basedOn w:val="a0"/>
    <w:rsid w:val="00ED577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0">
    <w:name w:val="Основной текст с отступом 22"/>
    <w:basedOn w:val="a0"/>
    <w:rsid w:val="00ED577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Схема документа1"/>
    <w:basedOn w:val="a0"/>
    <w:rsid w:val="00ED577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nformat">
    <w:name w:val="ConsPlusNonformat"/>
    <w:rsid w:val="00ED577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ED577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ar-SA"/>
    </w:rPr>
  </w:style>
  <w:style w:type="paragraph" w:customStyle="1" w:styleId="afff3">
    <w:name w:val="ДОК Текст"/>
    <w:basedOn w:val="a0"/>
    <w:link w:val="afff4"/>
    <w:qFormat/>
    <w:rsid w:val="00ED5775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Cs/>
      <w:noProof/>
      <w:sz w:val="28"/>
      <w:lang w:val="en-US"/>
    </w:rPr>
  </w:style>
  <w:style w:type="character" w:customStyle="1" w:styleId="afff4">
    <w:name w:val="ДОК Текст Знак"/>
    <w:link w:val="afff3"/>
    <w:rsid w:val="00ED5775"/>
    <w:rPr>
      <w:rFonts w:ascii="Times New Roman" w:eastAsia="Times New Roman" w:hAnsi="Times New Roman" w:cs="Times New Roman"/>
      <w:bCs/>
      <w:noProof/>
      <w:sz w:val="28"/>
      <w:lang w:val="en-US"/>
    </w:rPr>
  </w:style>
  <w:style w:type="paragraph" w:customStyle="1" w:styleId="afff5">
    <w:name w:val="ДОК Титульник Должности"/>
    <w:basedOn w:val="a0"/>
    <w:qFormat/>
    <w:rsid w:val="00ED5775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noProof/>
      <w:sz w:val="28"/>
      <w:lang w:val="en-US" w:eastAsia="ru-RU"/>
    </w:rPr>
  </w:style>
  <w:style w:type="paragraph" w:customStyle="1" w:styleId="afff6">
    <w:name w:val="ДОК Титульник Шифр"/>
    <w:basedOn w:val="a0"/>
    <w:qFormat/>
    <w:rsid w:val="00ED5775"/>
    <w:pPr>
      <w:spacing w:before="480" w:after="48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  <w:lang w:val="en-US" w:eastAsia="ru-RU"/>
    </w:rPr>
  </w:style>
  <w:style w:type="paragraph" w:customStyle="1" w:styleId="afff7">
    <w:name w:val="Текст таблицы"/>
    <w:basedOn w:val="a0"/>
    <w:rsid w:val="00ED5775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ff8">
    <w:name w:val="Заголовок таблицы повторяющийся"/>
    <w:basedOn w:val="a0"/>
    <w:rsid w:val="00ED5775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styleId="afff9">
    <w:name w:val="Intense Quote"/>
    <w:basedOn w:val="a0"/>
    <w:next w:val="a0"/>
    <w:link w:val="afffa"/>
    <w:uiPriority w:val="30"/>
    <w:qFormat/>
    <w:rsid w:val="00ED5775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afffa">
    <w:name w:val="Выделенная цитата Знак"/>
    <w:basedOn w:val="a1"/>
    <w:link w:val="afff9"/>
    <w:uiPriority w:val="30"/>
    <w:rsid w:val="00ED5775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aff">
    <w:name w:val="Plain Text"/>
    <w:aliases w:val="Текст Знак2,Текст Знак2 Знак1 Знак Знак"/>
    <w:basedOn w:val="a0"/>
    <w:link w:val="afe"/>
    <w:rsid w:val="00ED5775"/>
    <w:pPr>
      <w:spacing w:after="0" w:line="360" w:lineRule="auto"/>
      <w:ind w:firstLine="709"/>
      <w:jc w:val="both"/>
    </w:pPr>
    <w:rPr>
      <w:sz w:val="24"/>
      <w:szCs w:val="24"/>
    </w:rPr>
  </w:style>
  <w:style w:type="character" w:customStyle="1" w:styleId="1d">
    <w:name w:val="Текст Знак1"/>
    <w:basedOn w:val="a1"/>
    <w:rsid w:val="00ED5775"/>
    <w:rPr>
      <w:rFonts w:ascii="Consolas" w:hAnsi="Consolas"/>
      <w:sz w:val="21"/>
      <w:szCs w:val="21"/>
    </w:rPr>
  </w:style>
  <w:style w:type="paragraph" w:customStyle="1" w:styleId="afffb">
    <w:name w:val="Абзац"/>
    <w:basedOn w:val="a0"/>
    <w:link w:val="afffc"/>
    <w:qFormat/>
    <w:rsid w:val="00ED5775"/>
    <w:pPr>
      <w:spacing w:before="120" w:after="60" w:line="240" w:lineRule="auto"/>
      <w:ind w:firstLine="567"/>
      <w:jc w:val="both"/>
    </w:pPr>
    <w:rPr>
      <w:rFonts w:ascii="Tahoma" w:eastAsia="Times New Roman" w:hAnsi="Tahoma" w:cs="Times New Roman"/>
      <w:sz w:val="24"/>
      <w:szCs w:val="24"/>
    </w:rPr>
  </w:style>
  <w:style w:type="character" w:customStyle="1" w:styleId="afffc">
    <w:name w:val="Абзац Знак"/>
    <w:link w:val="afffb"/>
    <w:qFormat/>
    <w:rsid w:val="00ED5775"/>
    <w:rPr>
      <w:rFonts w:ascii="Tahoma" w:eastAsia="Times New Roman" w:hAnsi="Tahoma" w:cs="Times New Roman"/>
      <w:sz w:val="24"/>
      <w:szCs w:val="24"/>
    </w:rPr>
  </w:style>
  <w:style w:type="paragraph" w:customStyle="1" w:styleId="afffd">
    <w:name w:val="Название таблицы"/>
    <w:basedOn w:val="afffe"/>
    <w:qFormat/>
    <w:rsid w:val="00ED5775"/>
    <w:pPr>
      <w:tabs>
        <w:tab w:val="left" w:pos="1010"/>
      </w:tabs>
      <w:suppressAutoHyphens/>
      <w:spacing w:before="120"/>
      <w:ind w:hanging="11"/>
      <w:jc w:val="both"/>
    </w:pPr>
    <w:rPr>
      <w:rFonts w:ascii="Tahoma" w:eastAsia="MS Mincho" w:hAnsi="Tahoma" w:cs="Tahoma"/>
      <w:b w:val="0"/>
      <w:bCs w:val="0"/>
      <w:sz w:val="24"/>
      <w:szCs w:val="28"/>
      <w:lang w:eastAsia="ar-SA"/>
    </w:rPr>
  </w:style>
  <w:style w:type="paragraph" w:styleId="afffe">
    <w:name w:val="caption"/>
    <w:basedOn w:val="a0"/>
    <w:next w:val="a0"/>
    <w:semiHidden/>
    <w:unhideWhenUsed/>
    <w:qFormat/>
    <w:rsid w:val="00ED577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">
    <w:basedOn w:val="a0"/>
    <w:next w:val="a7"/>
    <w:rsid w:val="00E167F3"/>
    <w:pPr>
      <w:keepNext/>
      <w:suppressAutoHyphens/>
      <w:spacing w:before="240" w:after="120" w:line="288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35CED-EF1F-4C02-BF8F-CF3CC85A1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24156</Words>
  <Characters>137690</Characters>
  <Application>Microsoft Office Word</Application>
  <DocSecurity>0</DocSecurity>
  <Lines>1147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Гордеев Сергей Викторович</cp:lastModifiedBy>
  <cp:revision>1</cp:revision>
  <cp:lastPrinted>2025-01-22T10:23:00Z</cp:lastPrinted>
  <dcterms:created xsi:type="dcterms:W3CDTF">2025-01-24T09:50:00Z</dcterms:created>
  <dcterms:modified xsi:type="dcterms:W3CDTF">2025-01-24T09:50:00Z</dcterms:modified>
</cp:coreProperties>
</file>